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A357" w14:textId="77777777" w:rsidR="00F80947" w:rsidRPr="004165B2" w:rsidRDefault="008036A4" w:rsidP="009D197E">
      <w:pPr>
        <w:spacing w:line="240" w:lineRule="auto"/>
        <w:rPr>
          <w:rFonts w:ascii="Arial" w:hAnsi="Arial" w:cs="Arial"/>
          <w:b/>
          <w:lang w:val="pt-BR"/>
        </w:rPr>
      </w:pPr>
      <w:r w:rsidRPr="004165B2">
        <w:rPr>
          <w:rFonts w:ascii="Arial" w:hAnsi="Arial" w:cs="Arial"/>
          <w:b/>
          <w:lang w:val="pt-BR"/>
        </w:rPr>
        <w:t>Instruções gerais</w:t>
      </w:r>
    </w:p>
    <w:p w14:paraId="4AE0E95E" w14:textId="77777777" w:rsidR="008036A4" w:rsidRPr="00E36592" w:rsidRDefault="008036A4" w:rsidP="009D197E">
      <w:pPr>
        <w:spacing w:line="240" w:lineRule="auto"/>
        <w:rPr>
          <w:rFonts w:ascii="Arial" w:hAnsi="Arial" w:cs="Arial"/>
          <w:b/>
          <w:color w:val="9BBB59" w:themeColor="accent3"/>
          <w:lang w:val="pt-BR"/>
        </w:rPr>
      </w:pPr>
      <w:r w:rsidRPr="00E36592">
        <w:rPr>
          <w:rFonts w:ascii="Arial" w:hAnsi="Arial" w:cs="Arial"/>
          <w:b/>
          <w:color w:val="9BBB59" w:themeColor="accent3"/>
          <w:lang w:val="pt-BR"/>
        </w:rPr>
        <w:t>Caro participante,</w:t>
      </w:r>
    </w:p>
    <w:p w14:paraId="31658DCC" w14:textId="4FCEE83D" w:rsidR="008036A4" w:rsidRPr="00E36592" w:rsidRDefault="009D197E" w:rsidP="009D197E">
      <w:pPr>
        <w:spacing w:line="240" w:lineRule="auto"/>
        <w:rPr>
          <w:rFonts w:ascii="Arial" w:hAnsi="Arial" w:cs="Arial"/>
          <w:b/>
          <w:color w:val="9BBB59" w:themeColor="accent3"/>
          <w:lang w:val="pt-BR"/>
        </w:rPr>
      </w:pPr>
      <w:r w:rsidRPr="00E36592">
        <w:rPr>
          <w:rFonts w:ascii="Arial" w:hAnsi="Arial" w:cs="Arial"/>
          <w:b/>
          <w:color w:val="9BBB59" w:themeColor="accent3"/>
          <w:lang w:val="pt-BR"/>
        </w:rPr>
        <w:t>o</w:t>
      </w:r>
      <w:r w:rsidR="008036A4" w:rsidRPr="00E36592">
        <w:rPr>
          <w:rFonts w:ascii="Arial" w:hAnsi="Arial" w:cs="Arial"/>
          <w:b/>
          <w:color w:val="9BBB59" w:themeColor="accent3"/>
          <w:lang w:val="pt-BR"/>
        </w:rPr>
        <w:t xml:space="preserve">brigado pelo seu apoio e disponibilidade </w:t>
      </w:r>
      <w:r w:rsidR="000F77B0" w:rsidRPr="00E36592">
        <w:rPr>
          <w:rFonts w:ascii="Arial" w:hAnsi="Arial" w:cs="Arial"/>
          <w:b/>
          <w:color w:val="9BBB59" w:themeColor="accent3"/>
          <w:lang w:val="pt-BR"/>
        </w:rPr>
        <w:t xml:space="preserve">ao </w:t>
      </w:r>
      <w:r w:rsidR="00D604BF" w:rsidRPr="00E36592">
        <w:rPr>
          <w:rFonts w:ascii="Arial" w:hAnsi="Arial" w:cs="Arial"/>
          <w:b/>
          <w:color w:val="9BBB59" w:themeColor="accent3"/>
          <w:lang w:val="pt-BR"/>
        </w:rPr>
        <w:t>responder</w:t>
      </w:r>
      <w:r w:rsidR="008036A4" w:rsidRPr="00E36592">
        <w:rPr>
          <w:rFonts w:ascii="Arial" w:hAnsi="Arial" w:cs="Arial"/>
          <w:b/>
          <w:color w:val="9BBB59" w:themeColor="accent3"/>
          <w:lang w:val="pt-BR"/>
        </w:rPr>
        <w:t xml:space="preserve"> este questionário.</w:t>
      </w:r>
    </w:p>
    <w:p w14:paraId="1FFD8C00" w14:textId="476E2FEC" w:rsidR="008036A4" w:rsidRPr="00E36592" w:rsidRDefault="00D604BF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color w:val="9BBB59" w:themeColor="accent3"/>
          <w:lang w:val="pt-BR"/>
        </w:rPr>
        <w:t xml:space="preserve">Como parte de uma parceria internacional, o </w:t>
      </w:r>
      <w:r w:rsidR="00394E7F" w:rsidRPr="00E36592">
        <w:rPr>
          <w:rFonts w:ascii="Arial" w:hAnsi="Arial" w:cs="Arial"/>
          <w:color w:val="9BBB59" w:themeColor="accent3"/>
          <w:lang w:val="pt-BR"/>
        </w:rPr>
        <w:t>departamento de psicologia social da Goethe University</w:t>
      </w:r>
      <w:r w:rsidR="000F77B0" w:rsidRPr="00E36592">
        <w:rPr>
          <w:rFonts w:ascii="Arial" w:hAnsi="Arial" w:cs="Arial"/>
          <w:color w:val="9BBB59" w:themeColor="accent3"/>
          <w:lang w:val="pt-BR"/>
        </w:rPr>
        <w:t xml:space="preserve"> Frankfurt (Alemanha)</w:t>
      </w:r>
      <w:r w:rsidRPr="00E36592">
        <w:rPr>
          <w:rFonts w:ascii="Arial" w:hAnsi="Arial" w:cs="Arial"/>
          <w:color w:val="9BBB59" w:themeColor="accent3"/>
          <w:lang w:val="pt-BR"/>
        </w:rPr>
        <w:t>,</w:t>
      </w:r>
      <w:r w:rsidR="000F77B0" w:rsidRPr="00E36592">
        <w:rPr>
          <w:rFonts w:ascii="Arial" w:hAnsi="Arial" w:cs="Arial"/>
          <w:color w:val="9BBB59" w:themeColor="accent3"/>
          <w:lang w:val="pt-BR"/>
        </w:rPr>
        <w:t xml:space="preserve"> </w:t>
      </w:r>
      <w:r w:rsidRPr="00E36592">
        <w:rPr>
          <w:rFonts w:ascii="Arial" w:hAnsi="Arial" w:cs="Arial"/>
          <w:color w:val="9BBB59" w:themeColor="accent3"/>
          <w:lang w:val="pt-BR"/>
        </w:rPr>
        <w:t>juntos com acadêmicos</w:t>
      </w:r>
      <w:r w:rsidR="0004640B" w:rsidRPr="00E36592">
        <w:rPr>
          <w:rFonts w:ascii="Arial" w:hAnsi="Arial" w:cs="Arial"/>
          <w:color w:val="9BBB59" w:themeColor="accent3"/>
          <w:lang w:val="pt-BR"/>
        </w:rPr>
        <w:t xml:space="preserve"> de</w:t>
      </w:r>
      <w:r w:rsidR="004D4A65" w:rsidRPr="00E36592">
        <w:rPr>
          <w:rFonts w:ascii="Arial" w:hAnsi="Arial" w:cs="Arial"/>
          <w:color w:val="9BBB59" w:themeColor="accent3"/>
          <w:lang w:val="pt-BR"/>
        </w:rPr>
        <w:t xml:space="preserve"> muitos países está</w:t>
      </w:r>
      <w:r w:rsidR="000F77B0" w:rsidRPr="00E36592">
        <w:rPr>
          <w:rFonts w:ascii="Arial" w:hAnsi="Arial" w:cs="Arial"/>
          <w:color w:val="9BBB59" w:themeColor="accent3"/>
          <w:lang w:val="pt-BR"/>
        </w:rPr>
        <w:t xml:space="preserve"> conduzindo</w:t>
      </w:r>
      <w:r w:rsidR="00394E7F" w:rsidRPr="00E36592">
        <w:rPr>
          <w:rFonts w:ascii="Arial" w:hAnsi="Arial" w:cs="Arial"/>
          <w:color w:val="9BBB59" w:themeColor="accent3"/>
          <w:lang w:val="pt-BR"/>
        </w:rPr>
        <w:t xml:space="preserve"> um estudo com questões relativas </w:t>
      </w:r>
      <w:r w:rsidR="000F77B0" w:rsidRPr="00E36592">
        <w:rPr>
          <w:rFonts w:ascii="Arial" w:hAnsi="Arial" w:cs="Arial"/>
          <w:color w:val="9BBB59" w:themeColor="accent3"/>
          <w:lang w:val="pt-BR"/>
        </w:rPr>
        <w:t xml:space="preserve">ao contexto do seu </w:t>
      </w:r>
      <w:r w:rsidR="00C351C3" w:rsidRPr="00E36592">
        <w:rPr>
          <w:rFonts w:ascii="Arial" w:hAnsi="Arial" w:cs="Arial"/>
          <w:color w:val="9BBB59" w:themeColor="accent3"/>
          <w:lang w:val="pt-BR"/>
        </w:rPr>
        <w:t xml:space="preserve">trabalho e </w:t>
      </w:r>
      <w:r w:rsidRPr="00E36592">
        <w:rPr>
          <w:rFonts w:ascii="Arial" w:hAnsi="Arial" w:cs="Arial"/>
          <w:color w:val="9BBB59" w:themeColor="accent3"/>
          <w:lang w:val="pt-BR"/>
        </w:rPr>
        <w:t>de liderança</w:t>
      </w:r>
      <w:r w:rsidR="0004640B" w:rsidRPr="00E36592">
        <w:rPr>
          <w:rFonts w:ascii="Arial" w:hAnsi="Arial" w:cs="Arial"/>
          <w:color w:val="9BBB59" w:themeColor="accent3"/>
          <w:lang w:val="pt-BR"/>
        </w:rPr>
        <w:t xml:space="preserve"> organizacional</w:t>
      </w:r>
      <w:r w:rsidRPr="00E36592">
        <w:rPr>
          <w:rFonts w:ascii="Arial" w:hAnsi="Arial" w:cs="Arial"/>
          <w:color w:val="9BBB59" w:themeColor="accent3"/>
          <w:lang w:val="pt-BR"/>
        </w:rPr>
        <w:t xml:space="preserve">. </w:t>
      </w:r>
    </w:p>
    <w:p w14:paraId="5CF09B03" w14:textId="693155A9" w:rsidR="00394E7F" w:rsidRPr="00E36592" w:rsidRDefault="00394E7F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color w:val="9BBB59" w:themeColor="accent3"/>
          <w:lang w:val="pt-BR"/>
        </w:rPr>
        <w:t>Todas as questões devem ser respondidas de forma espontânea e intuitiva. Por favor seja honesto – trat</w:t>
      </w:r>
      <w:r w:rsidR="00BB32C2" w:rsidRPr="00E36592">
        <w:rPr>
          <w:rFonts w:ascii="Arial" w:hAnsi="Arial" w:cs="Arial"/>
          <w:color w:val="9BBB59" w:themeColor="accent3"/>
          <w:lang w:val="pt-BR"/>
        </w:rPr>
        <w:t xml:space="preserve">a-se </w:t>
      </w:r>
      <w:r w:rsidRPr="00E36592">
        <w:rPr>
          <w:rFonts w:ascii="Arial" w:hAnsi="Arial" w:cs="Arial"/>
          <w:color w:val="9BBB59" w:themeColor="accent3"/>
          <w:lang w:val="pt-BR"/>
        </w:rPr>
        <w:t>das suas próprias experiências. Não há respostas certas ou erradas.</w:t>
      </w:r>
      <w:r w:rsidR="0004640B" w:rsidRPr="00E36592">
        <w:rPr>
          <w:rFonts w:ascii="Arial" w:hAnsi="Arial" w:cs="Arial"/>
          <w:color w:val="9BBB59" w:themeColor="accent3"/>
          <w:lang w:val="pt-BR"/>
        </w:rPr>
        <w:t xml:space="preserve"> Se tiver alguma dúvida, por favor não hesite em entrar em contato</w:t>
      </w:r>
      <w:r w:rsidR="004D4A65" w:rsidRPr="00E36592">
        <w:rPr>
          <w:rFonts w:ascii="Arial" w:hAnsi="Arial" w:cs="Arial"/>
          <w:color w:val="9BBB59" w:themeColor="accent3"/>
          <w:lang w:val="pt-BR"/>
        </w:rPr>
        <w:t xml:space="preserve"> com</w:t>
      </w:r>
      <w:r w:rsidR="0004640B" w:rsidRPr="00E36592">
        <w:rPr>
          <w:rFonts w:ascii="Arial" w:hAnsi="Arial" w:cs="Arial"/>
          <w:color w:val="9BBB59" w:themeColor="accent3"/>
          <w:lang w:val="pt-BR"/>
        </w:rPr>
        <w:t xml:space="preserve">: Joana Story, FGV EAESP/ </w:t>
      </w:r>
      <w:r w:rsidR="00E36592" w:rsidRPr="00E36592">
        <w:rPr>
          <w:color w:val="9BBB59" w:themeColor="accent3"/>
        </w:rPr>
        <w:fldChar w:fldCharType="begin"/>
      </w:r>
      <w:r w:rsidR="00E36592" w:rsidRPr="00E36592">
        <w:rPr>
          <w:color w:val="9BBB59" w:themeColor="accent3"/>
        </w:rPr>
        <w:instrText xml:space="preserve"> HYPERLINK "mailto:joana.story@fgv.br" </w:instrText>
      </w:r>
      <w:r w:rsidR="00E36592" w:rsidRPr="00E36592">
        <w:rPr>
          <w:color w:val="9BBB59" w:themeColor="accent3"/>
        </w:rPr>
        <w:fldChar w:fldCharType="separate"/>
      </w:r>
      <w:r w:rsidR="0004640B" w:rsidRPr="00E36592">
        <w:rPr>
          <w:rStyle w:val="Hyperlink"/>
          <w:rFonts w:ascii="Arial" w:hAnsi="Arial" w:cs="Arial"/>
          <w:color w:val="9BBB59" w:themeColor="accent3"/>
          <w:lang w:val="pt-BR"/>
        </w:rPr>
        <w:t>joana.story@fgv.br</w:t>
      </w:r>
      <w:r w:rsidR="00E36592" w:rsidRPr="00E36592">
        <w:rPr>
          <w:rStyle w:val="Hyperlink"/>
          <w:rFonts w:ascii="Arial" w:hAnsi="Arial" w:cs="Arial"/>
          <w:color w:val="9BBB59" w:themeColor="accent3"/>
          <w:lang w:val="pt-BR"/>
        </w:rPr>
        <w:fldChar w:fldCharType="end"/>
      </w:r>
      <w:r w:rsidR="0004640B" w:rsidRPr="00E36592">
        <w:rPr>
          <w:rFonts w:ascii="Arial" w:hAnsi="Arial" w:cs="Arial"/>
          <w:color w:val="9BBB59" w:themeColor="accent3"/>
          <w:lang w:val="pt-BR"/>
        </w:rPr>
        <w:t xml:space="preserve">  </w:t>
      </w:r>
    </w:p>
    <w:p w14:paraId="0CA7DEC4" w14:textId="4AC37078" w:rsidR="0004640B" w:rsidRPr="00E36592" w:rsidRDefault="0004640B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color w:val="9BBB59" w:themeColor="accent3"/>
          <w:lang w:val="pt-BR"/>
        </w:rPr>
        <w:t xml:space="preserve">Antes de começar, algumas informações relevantes ao uso dos dados: </w:t>
      </w:r>
    </w:p>
    <w:p w14:paraId="1F19AC8B" w14:textId="743A1DA0" w:rsidR="0004640B" w:rsidRPr="00E36592" w:rsidRDefault="00423C1E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b/>
          <w:color w:val="9BBB59" w:themeColor="accent3"/>
          <w:lang w:val="pt-BR"/>
        </w:rPr>
        <w:t>Voluntariedade:</w:t>
      </w:r>
      <w:r w:rsidR="00AD0F6F" w:rsidRPr="00E36592">
        <w:rPr>
          <w:rFonts w:ascii="Arial" w:hAnsi="Arial" w:cs="Arial"/>
          <w:b/>
          <w:color w:val="9BBB59" w:themeColor="accent3"/>
          <w:lang w:val="pt-BR"/>
        </w:rPr>
        <w:t xml:space="preserve"> </w:t>
      </w:r>
      <w:r w:rsidR="00AD0F6F" w:rsidRPr="00E36592">
        <w:rPr>
          <w:rFonts w:ascii="Arial" w:hAnsi="Arial" w:cs="Arial"/>
          <w:color w:val="9BBB59" w:themeColor="accent3"/>
          <w:lang w:val="pt-BR"/>
        </w:rPr>
        <w:t>A p</w:t>
      </w:r>
      <w:r w:rsidRPr="00E36592">
        <w:rPr>
          <w:rFonts w:ascii="Arial" w:hAnsi="Arial" w:cs="Arial"/>
          <w:color w:val="9BBB59" w:themeColor="accent3"/>
          <w:lang w:val="pt-BR"/>
        </w:rPr>
        <w:t xml:space="preserve">articipação nesse estudo é voluntária. Você pode cancelar o seu consentimento </w:t>
      </w:r>
      <w:r w:rsidR="00AD0F6F" w:rsidRPr="00E36592">
        <w:rPr>
          <w:rFonts w:ascii="Arial" w:hAnsi="Arial" w:cs="Arial"/>
          <w:color w:val="9BBB59" w:themeColor="accent3"/>
          <w:lang w:val="pt-BR"/>
        </w:rPr>
        <w:t>sem qualquer problema,</w:t>
      </w:r>
      <w:r w:rsidRPr="00E36592">
        <w:rPr>
          <w:rFonts w:ascii="Arial" w:hAnsi="Arial" w:cs="Arial"/>
          <w:color w:val="9BBB59" w:themeColor="accent3"/>
          <w:lang w:val="pt-BR"/>
        </w:rPr>
        <w:t xml:space="preserve"> em qualquer momento e sem qualquer justificativa. É só descontinuar sua participação. </w:t>
      </w:r>
      <w:r w:rsidR="00EF357A" w:rsidRPr="00E36592">
        <w:rPr>
          <w:rFonts w:ascii="Arial" w:hAnsi="Arial" w:cs="Arial"/>
          <w:color w:val="9BBB59" w:themeColor="accent3"/>
          <w:lang w:val="pt-BR"/>
        </w:rPr>
        <w:t xml:space="preserve">Você também pode retrair seu consentimento para salvar os dados a qualquer momento. Utilize a caixa de comentário no final do questionário para indicar essa retração. </w:t>
      </w:r>
    </w:p>
    <w:p w14:paraId="3B415F95" w14:textId="649B0BB4" w:rsidR="00EF357A" w:rsidRPr="00E36592" w:rsidRDefault="00EF357A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b/>
          <w:color w:val="9BBB59" w:themeColor="accent3"/>
          <w:lang w:val="pt-BR"/>
        </w:rPr>
        <w:t xml:space="preserve">Proteção dos dados e privacidade: </w:t>
      </w:r>
      <w:r w:rsidRPr="00E36592">
        <w:rPr>
          <w:rFonts w:ascii="Arial" w:hAnsi="Arial" w:cs="Arial"/>
          <w:color w:val="9BBB59" w:themeColor="accent3"/>
          <w:lang w:val="pt-BR"/>
        </w:rPr>
        <w:t>Devido a natureza de</w:t>
      </w:r>
      <w:r w:rsidR="00AD0F6F" w:rsidRPr="00E36592">
        <w:rPr>
          <w:rFonts w:ascii="Arial" w:hAnsi="Arial" w:cs="Arial"/>
          <w:color w:val="9BBB59" w:themeColor="accent3"/>
          <w:lang w:val="pt-BR"/>
        </w:rPr>
        <w:t xml:space="preserve">ssa coleta de dados nenhuma </w:t>
      </w:r>
      <w:r w:rsidR="0096212A" w:rsidRPr="00E36592">
        <w:rPr>
          <w:rFonts w:ascii="Arial" w:hAnsi="Arial" w:cs="Arial"/>
          <w:color w:val="9BBB59" w:themeColor="accent3"/>
          <w:lang w:val="pt-BR"/>
        </w:rPr>
        <w:t>relação</w:t>
      </w:r>
      <w:r w:rsidR="00AD0F6F" w:rsidRPr="00E36592">
        <w:rPr>
          <w:rFonts w:ascii="Arial" w:hAnsi="Arial" w:cs="Arial"/>
          <w:color w:val="9BBB59" w:themeColor="accent3"/>
          <w:lang w:val="pt-BR"/>
        </w:rPr>
        <w:t xml:space="preserve"> </w:t>
      </w:r>
      <w:r w:rsidRPr="00E36592">
        <w:rPr>
          <w:rFonts w:ascii="Arial" w:hAnsi="Arial" w:cs="Arial"/>
          <w:color w:val="9BBB59" w:themeColor="accent3"/>
          <w:lang w:val="pt-BR"/>
        </w:rPr>
        <w:t>pode ser feit</w:t>
      </w:r>
      <w:r w:rsidR="0096212A" w:rsidRPr="00E36592">
        <w:rPr>
          <w:rFonts w:ascii="Arial" w:hAnsi="Arial" w:cs="Arial"/>
          <w:color w:val="9BBB59" w:themeColor="accent3"/>
          <w:lang w:val="pt-BR"/>
        </w:rPr>
        <w:t>a</w:t>
      </w:r>
      <w:r w:rsidRPr="00E36592">
        <w:rPr>
          <w:rFonts w:ascii="Arial" w:hAnsi="Arial" w:cs="Arial"/>
          <w:color w:val="9BBB59" w:themeColor="accent3"/>
          <w:lang w:val="pt-BR"/>
        </w:rPr>
        <w:t xml:space="preserve"> entre as suas respostas e a sua identidade. A base de dados é completamente anônima. Você pode retrair o seu consentimento para o uso dos seus dados a qualquer momento. Contudo, já que guardamos e processamos os dados anonimamente, não podemos retroativamente determinar quais dados são seus. Portanto, não podemos deletar os seus dados depois da sua participação. </w:t>
      </w:r>
    </w:p>
    <w:p w14:paraId="55FCA162" w14:textId="0D40A4E2" w:rsidR="00EF357A" w:rsidRPr="00E36592" w:rsidRDefault="006375A2" w:rsidP="009D197E">
      <w:pPr>
        <w:spacing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b/>
          <w:color w:val="9BBB59" w:themeColor="accent3"/>
          <w:lang w:val="pt-BR"/>
        </w:rPr>
        <w:t xml:space="preserve">Uso dos dados anônimos: </w:t>
      </w:r>
      <w:r w:rsidR="00DE5742" w:rsidRPr="00E36592">
        <w:rPr>
          <w:rFonts w:ascii="Arial" w:hAnsi="Arial" w:cs="Arial"/>
          <w:color w:val="9BBB59" w:themeColor="accent3"/>
          <w:lang w:val="pt-BR"/>
        </w:rPr>
        <w:t xml:space="preserve">Os resultados e dados desse questionário serão usados para pesquisa científica. </w:t>
      </w:r>
      <w:r w:rsidR="00CF07A1" w:rsidRPr="00E36592">
        <w:rPr>
          <w:rFonts w:ascii="Arial" w:hAnsi="Arial" w:cs="Arial"/>
          <w:color w:val="9BBB59" w:themeColor="accent3"/>
          <w:lang w:val="pt-BR"/>
        </w:rPr>
        <w:t>Esses serão usados de forma anônima o que significa que os dados não</w:t>
      </w:r>
      <w:r w:rsidR="00DB6ED1" w:rsidRPr="00E36592">
        <w:rPr>
          <w:rFonts w:ascii="Arial" w:hAnsi="Arial" w:cs="Arial"/>
          <w:color w:val="9BBB59" w:themeColor="accent3"/>
          <w:lang w:val="pt-BR"/>
        </w:rPr>
        <w:t xml:space="preserve"> podem ser relacionados a qualquer</w:t>
      </w:r>
      <w:r w:rsidR="00CF07A1" w:rsidRPr="00E36592">
        <w:rPr>
          <w:rFonts w:ascii="Arial" w:hAnsi="Arial" w:cs="Arial"/>
          <w:color w:val="9BBB59" w:themeColor="accent3"/>
          <w:lang w:val="pt-BR"/>
        </w:rPr>
        <w:t xml:space="preserve"> pessoa. Em caso de publicação</w:t>
      </w:r>
      <w:r w:rsidR="00255BBC" w:rsidRPr="00E36592">
        <w:rPr>
          <w:rFonts w:ascii="Arial" w:hAnsi="Arial" w:cs="Arial"/>
          <w:color w:val="9BBB59" w:themeColor="accent3"/>
          <w:lang w:val="pt-BR"/>
        </w:rPr>
        <w:t xml:space="preserve"> dessa pesquisa, os dados anônimos serão disponibilizados para outros pesquisadores em um repositório de dados na internet (através do Open Science Framework). </w:t>
      </w:r>
    </w:p>
    <w:p w14:paraId="19E08B9D" w14:textId="77777777" w:rsidR="00255BBC" w:rsidRPr="00E36592" w:rsidRDefault="00255BBC" w:rsidP="009D197E">
      <w:pPr>
        <w:spacing w:after="0"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color w:val="9BBB59" w:themeColor="accent3"/>
          <w:lang w:val="pt-BR"/>
        </w:rPr>
        <w:t xml:space="preserve">Ao clicar no botão “continuar” você está confirmado que concorda com as condições acima e que participa da pesquisa de forma voluntária. </w:t>
      </w:r>
    </w:p>
    <w:p w14:paraId="28583FA8" w14:textId="77777777" w:rsidR="00255BBC" w:rsidRPr="00E36592" w:rsidRDefault="00255BBC" w:rsidP="009D197E">
      <w:pPr>
        <w:spacing w:after="0" w:line="240" w:lineRule="auto"/>
        <w:rPr>
          <w:rFonts w:ascii="Arial" w:hAnsi="Arial" w:cs="Arial"/>
          <w:color w:val="9BBB59" w:themeColor="accent3"/>
          <w:lang w:val="pt-BR"/>
        </w:rPr>
      </w:pPr>
    </w:p>
    <w:p w14:paraId="5C8ECD65" w14:textId="77777777" w:rsidR="00255BBC" w:rsidRPr="00E36592" w:rsidRDefault="00255BBC" w:rsidP="009D197E">
      <w:pPr>
        <w:spacing w:after="0" w:line="240" w:lineRule="auto"/>
        <w:rPr>
          <w:rFonts w:ascii="Arial" w:hAnsi="Arial" w:cs="Arial"/>
          <w:color w:val="9BBB59" w:themeColor="accent3"/>
          <w:lang w:val="pt-BR"/>
        </w:rPr>
      </w:pPr>
      <w:r w:rsidRPr="00E36592">
        <w:rPr>
          <w:rFonts w:ascii="Arial" w:hAnsi="Arial" w:cs="Arial"/>
          <w:color w:val="9BBB59" w:themeColor="accent3"/>
          <w:lang w:val="pt-BR"/>
        </w:rPr>
        <w:t>Obrigada!</w:t>
      </w:r>
    </w:p>
    <w:p w14:paraId="2C8FA183" w14:textId="77777777" w:rsidR="00255BBC" w:rsidRPr="004165B2" w:rsidRDefault="00255BBC" w:rsidP="009D197E">
      <w:pPr>
        <w:spacing w:after="0" w:line="240" w:lineRule="auto"/>
        <w:rPr>
          <w:rFonts w:ascii="Arial" w:hAnsi="Arial" w:cs="Arial"/>
          <w:lang w:val="pt-BR"/>
        </w:rPr>
      </w:pPr>
    </w:p>
    <w:p w14:paraId="0C7755E7" w14:textId="4DB43629" w:rsidR="00255BBC" w:rsidRPr="00FF5301" w:rsidRDefault="00255BBC" w:rsidP="00255BBC">
      <w:pPr>
        <w:spacing w:line="360" w:lineRule="auto"/>
        <w:rPr>
          <w:rFonts w:ascii="Arial" w:hAnsi="Arial" w:cs="Arial"/>
          <w:lang w:val="pt-BR"/>
        </w:rPr>
      </w:pPr>
      <w:r w:rsidRPr="004165B2">
        <w:rPr>
          <w:rFonts w:ascii="Arial" w:hAnsi="Arial" w:cs="Arial"/>
          <w:sz w:val="20"/>
          <w:szCs w:val="20"/>
        </w:rPr>
        <w:t></w:t>
      </w:r>
      <w:r w:rsidRPr="004165B2">
        <w:rPr>
          <w:rFonts w:ascii="Arial" w:hAnsi="Arial" w:cs="Arial"/>
          <w:sz w:val="20"/>
          <w:szCs w:val="20"/>
        </w:rPr>
        <w:t></w:t>
      </w:r>
      <w:r w:rsidRPr="00FF5301">
        <w:rPr>
          <w:rFonts w:ascii="Arial" w:hAnsi="Arial" w:cs="Arial"/>
          <w:lang w:val="pt-BR"/>
        </w:rPr>
        <w:t xml:space="preserve">Continuar </w:t>
      </w:r>
    </w:p>
    <w:p w14:paraId="00C1C2F3" w14:textId="6D6A92D3" w:rsidR="00E4782F" w:rsidRPr="004165B2" w:rsidRDefault="00E4782F" w:rsidP="009D197E">
      <w:pPr>
        <w:spacing w:after="0" w:line="240" w:lineRule="auto"/>
        <w:rPr>
          <w:rFonts w:ascii="Arial" w:hAnsi="Arial" w:cs="Arial"/>
          <w:lang w:val="pt-BR"/>
        </w:rPr>
      </w:pPr>
      <w:r w:rsidRPr="004165B2">
        <w:rPr>
          <w:rFonts w:ascii="Arial" w:hAnsi="Arial" w:cs="Arial"/>
          <w:lang w:val="pt-BR"/>
        </w:rPr>
        <w:br w:type="page"/>
      </w:r>
    </w:p>
    <w:p w14:paraId="0F74482C" w14:textId="77777777" w:rsidR="0096212A" w:rsidRPr="00E36592" w:rsidRDefault="006E365A" w:rsidP="009D197E">
      <w:pPr>
        <w:spacing w:after="0" w:line="240" w:lineRule="auto"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lastRenderedPageBreak/>
        <w:t>Agora</w:t>
      </w:r>
      <w:r w:rsidR="00E4782F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gostarí</w:t>
      </w:r>
      <w:r w:rsidR="00DF0162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amos que pensasse </w:t>
      </w:r>
      <w:r w:rsidR="00E8528F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sobre </w:t>
      </w:r>
      <w:r w:rsidR="009F3E30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o seu líder e a sua equipe</w:t>
      </w:r>
      <w:r w:rsidR="001F0BCD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(por  ex. o seu supervisor direto) </w:t>
      </w:r>
      <w:r w:rsidR="000F77B0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.</w:t>
      </w:r>
    </w:p>
    <w:p w14:paraId="24609E93" w14:textId="7B017FE5" w:rsidR="000B2967" w:rsidRPr="00E36592" w:rsidRDefault="000F77B0" w:rsidP="009D197E">
      <w:pPr>
        <w:spacing w:after="0" w:line="240" w:lineRule="auto"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Por favor</w:t>
      </w:r>
      <w:r w:rsidR="009F3E30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, ao longo do questionário </w:t>
      </w: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pense somente na mesma equipe</w:t>
      </w:r>
      <w:r w:rsidR="00E4782F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e </w:t>
      </w: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no mesmo supervisor</w:t>
      </w:r>
      <w:r w:rsidR="009F3E30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. </w:t>
      </w:r>
    </w:p>
    <w:p w14:paraId="29B02D05" w14:textId="77777777" w:rsidR="000B2967" w:rsidRPr="00167FDE" w:rsidRDefault="000B2967" w:rsidP="009D197E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66BBDFF5" w14:textId="77777777" w:rsidR="00E4782F" w:rsidRPr="00FF5301" w:rsidRDefault="00E4782F" w:rsidP="009D19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5301">
        <w:rPr>
          <w:rFonts w:ascii="Arial" w:hAnsi="Arial" w:cs="Arial"/>
          <w:b/>
          <w:sz w:val="18"/>
          <w:szCs w:val="18"/>
          <w:u w:val="single"/>
        </w:rPr>
        <w:t>Identity Leadership Inventory</w:t>
      </w:r>
    </w:p>
    <w:p w14:paraId="508BB8F8" w14:textId="77777777" w:rsidR="00E4782F" w:rsidRPr="00167FDE" w:rsidRDefault="00E4782F" w:rsidP="009D197E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r w:rsidRPr="00FF5301">
        <w:rPr>
          <w:rFonts w:ascii="Arial" w:hAnsi="Arial" w:cs="Arial"/>
          <w:sz w:val="18"/>
          <w:szCs w:val="18"/>
        </w:rPr>
        <w:t xml:space="preserve">Steffens, N. K., Haslam, S. A., Reicher, S. D., </w:t>
      </w:r>
      <w:proofErr w:type="spellStart"/>
      <w:r w:rsidRPr="00FF5301">
        <w:rPr>
          <w:rFonts w:ascii="Arial" w:hAnsi="Arial" w:cs="Arial"/>
          <w:sz w:val="18"/>
          <w:szCs w:val="18"/>
        </w:rPr>
        <w:t>Platow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M. J., </w:t>
      </w:r>
      <w:proofErr w:type="spellStart"/>
      <w:r w:rsidRPr="00FF5301">
        <w:rPr>
          <w:rFonts w:ascii="Arial" w:hAnsi="Arial" w:cs="Arial"/>
          <w:sz w:val="18"/>
          <w:szCs w:val="18"/>
        </w:rPr>
        <w:t>Fransen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K. Yang, J., Ryan, M. K., </w:t>
      </w:r>
      <w:proofErr w:type="spellStart"/>
      <w:r w:rsidRPr="00FF5301">
        <w:rPr>
          <w:rFonts w:ascii="Arial" w:hAnsi="Arial" w:cs="Arial"/>
          <w:sz w:val="18"/>
          <w:szCs w:val="18"/>
        </w:rPr>
        <w:t>Jetten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J., Peters &amp; K. </w:t>
      </w:r>
      <w:proofErr w:type="spellStart"/>
      <w:r w:rsidRPr="00FF5301">
        <w:rPr>
          <w:rFonts w:ascii="Arial" w:hAnsi="Arial" w:cs="Arial"/>
          <w:sz w:val="18"/>
          <w:szCs w:val="18"/>
        </w:rPr>
        <w:t>Boen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F5301">
        <w:rPr>
          <w:rFonts w:ascii="Arial" w:hAnsi="Arial" w:cs="Arial"/>
          <w:sz w:val="18"/>
          <w:szCs w:val="18"/>
        </w:rPr>
        <w:t>F.(</w:t>
      </w:r>
      <w:proofErr w:type="gramEnd"/>
      <w:r w:rsidRPr="00FF5301">
        <w:rPr>
          <w:rFonts w:ascii="Arial" w:hAnsi="Arial" w:cs="Arial"/>
          <w:sz w:val="18"/>
          <w:szCs w:val="18"/>
        </w:rPr>
        <w:t xml:space="preserve">2014). Leadership as social identity management: Introducing the Identity Leadership Inventory (ILI) to assess and validate a </w:t>
      </w:r>
      <w:proofErr w:type="gramStart"/>
      <w:r w:rsidRPr="00FF5301">
        <w:rPr>
          <w:rFonts w:ascii="Arial" w:hAnsi="Arial" w:cs="Arial"/>
          <w:sz w:val="18"/>
          <w:szCs w:val="18"/>
        </w:rPr>
        <w:t>four dimensional</w:t>
      </w:r>
      <w:proofErr w:type="gramEnd"/>
      <w:r w:rsidRPr="00FF5301">
        <w:rPr>
          <w:rFonts w:ascii="Arial" w:hAnsi="Arial" w:cs="Arial"/>
          <w:sz w:val="18"/>
          <w:szCs w:val="18"/>
        </w:rPr>
        <w:t xml:space="preserve"> model. </w:t>
      </w:r>
      <w:r w:rsidRPr="00167FDE">
        <w:rPr>
          <w:rFonts w:ascii="Arial" w:hAnsi="Arial" w:cs="Arial"/>
          <w:i/>
          <w:sz w:val="18"/>
          <w:szCs w:val="18"/>
          <w:lang w:val="pt-BR"/>
        </w:rPr>
        <w:t>The Leadership Quarterly</w:t>
      </w:r>
      <w:r w:rsidRPr="00167FDE">
        <w:rPr>
          <w:rFonts w:ascii="Arial" w:hAnsi="Arial" w:cs="Arial"/>
          <w:sz w:val="18"/>
          <w:szCs w:val="18"/>
          <w:lang w:val="pt-BR"/>
        </w:rPr>
        <w:t>, 25, 1001-1024</w:t>
      </w:r>
    </w:p>
    <w:p w14:paraId="1B43E71A" w14:textId="77777777" w:rsidR="00E4782F" w:rsidRPr="004165B2" w:rsidRDefault="00E4782F" w:rsidP="009D197E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14:paraId="17057E3B" w14:textId="07124D47" w:rsidR="00E4782F" w:rsidRPr="00E36592" w:rsidRDefault="000B2967" w:rsidP="009D197E">
      <w:pPr>
        <w:spacing w:after="0" w:line="240" w:lineRule="auto"/>
        <w:contextualSpacing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O</w:t>
      </w:r>
      <w:r w:rsidR="00B41C45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líder da minha equipe </w:t>
      </w:r>
      <w:r w:rsidR="00F82CA0"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>...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167FDE" w14:paraId="35072AC8" w14:textId="77777777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8C8503C" w14:textId="77777777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7BAED7B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Discordo completamente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9355FCC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A90654" w14:textId="77777777" w:rsidR="009635B9" w:rsidRPr="00167FDE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648999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FF9E8D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727D9B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4549A336" w14:textId="77777777" w:rsidR="009635B9" w:rsidRPr="00E3659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Concordo completamente</w:t>
            </w:r>
          </w:p>
        </w:tc>
      </w:tr>
      <w:tr w:rsidR="009635B9" w:rsidRPr="00167FDE" w14:paraId="4C0750B1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0FE2A" w14:textId="77777777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3845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9242C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D7DA8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A6F6C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B15075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688A9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9AC1BE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9635B9" w:rsidRPr="00167FDE" w14:paraId="3BE88F41" w14:textId="77777777" w:rsidTr="00765583">
        <w:trPr>
          <w:cantSplit/>
          <w:trHeight w:hRule="exact" w:val="575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F78C2" w14:textId="4F6BCE63" w:rsidR="009635B9" w:rsidRPr="00167FDE" w:rsidRDefault="00BE06D8" w:rsidP="00BF760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personifica 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aquilo </w:t>
            </w:r>
            <w:r w:rsidR="00765583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o 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que a equipe 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acredita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8835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8AC7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FDCE4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A068C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A9FC1B" w14:textId="77777777" w:rsidR="009635B9" w:rsidRPr="00167FDE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396A1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A76C0B" w14:textId="77777777" w:rsidR="009635B9" w:rsidRPr="00167FDE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605A7DB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3CC8ADD" w14:textId="04EB4D61" w:rsidR="009635B9" w:rsidRPr="00167FDE" w:rsidRDefault="009635B9" w:rsidP="009F3E30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… é </w:t>
            </w:r>
            <w:r w:rsidR="00BE06D8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um bom </w:t>
            </w:r>
            <w:r w:rsidR="009F3E30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representante </w:t>
            </w:r>
            <w:r w:rsidR="00BE06D8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dos 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membros da equipe.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F8252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2B59C4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397DE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4A0CC0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C02E11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B40FE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1EC1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0E68F689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626D5" w14:textId="06DB2A09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é um elemento modelo da equipe.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C803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E7DD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F6B9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04832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8E57B2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C6FD9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FC417B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219D8FB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BC699FE" w14:textId="0D3E2EC0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exemplifica o qu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e significa ser membro da equipe.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0E964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A7853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CAF93DB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82DF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8753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D564A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83DC0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195EE6CC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FA478" w14:textId="3FB3E373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promove os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interesses dos membros da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5578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B97E9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F6C3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8022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640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1EE5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0F689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0A4B8366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8C8F1B4" w14:textId="22F60616" w:rsidR="009635B9" w:rsidRPr="00167FDE" w:rsidRDefault="00E75694" w:rsidP="00457A8B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a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tua como um </w:t>
            </w:r>
            <w:r w:rsidR="00457A8B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defensor </w:t>
            </w:r>
            <w:r w:rsidR="00BF760D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da equipe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ED7F2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4B3B1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1DE7F1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FBF785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79792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29A03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F3352B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451654C5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C8C31" w14:textId="64C20851" w:rsidR="009635B9" w:rsidRPr="00167FDE" w:rsidRDefault="00BF760D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defende a equipe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AE6C1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3415F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FA963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20692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D2CD1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12616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2F0D19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7F728EB7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BED77F" w14:textId="7A59DF8F" w:rsidR="009635B9" w:rsidRPr="00167FDE" w:rsidRDefault="009635B9" w:rsidP="00C50009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tem os interesses da equipe </w:t>
            </w:r>
            <w:r w:rsidR="0096212A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em mente 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quando 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age.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85DD30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751CE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1E31C6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C50AF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14E29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064D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09865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4CEF1A90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9F2A5" w14:textId="53AF6C0B" w:rsidR="009635B9" w:rsidRPr="00167FDE" w:rsidRDefault="009635B9" w:rsidP="000149A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faz com qu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 as pessoas se sintam parte da mesma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EA10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3368B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05F8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D2FC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3FDE6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441D43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23793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4568B6B1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DAD464" w14:textId="657767BC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</w:t>
            </w:r>
            <w:r w:rsidR="000C7E17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cria um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sen</w:t>
            </w:r>
            <w:r w:rsidR="003D00D8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so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de coesão dentro da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12BE2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B1565A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EE9E48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F0EA9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6514C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DBC3C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38CA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4DE8D7C0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58914" w14:textId="6CD1413F" w:rsidR="009635B9" w:rsidRPr="00167FDE" w:rsidRDefault="009635B9" w:rsidP="00C50009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</w:t>
            </w:r>
            <w:r w:rsidR="000C7E17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desenvolve 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um entendimento</w:t>
            </w:r>
            <w:r w:rsidR="000C7E17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acerca do q</w:t>
            </w:r>
            <w:r w:rsidR="00C5000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ue significa ser membro da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8A9D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98F2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F68FE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B99F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4E54C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16102F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77AB0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5CECB827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8A9C108" w14:textId="41E3A559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modela as percepções dos membros sobre</w:t>
            </w:r>
            <w:r w:rsidR="00F622DE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os valores e os ideais da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5F396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72A1B08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55BC9FD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60BEB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110C1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C7E46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352C2E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4080C26C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1890A" w14:textId="64E279EB" w:rsidR="009635B9" w:rsidRPr="00167FDE" w:rsidRDefault="009635B9" w:rsidP="00A468C3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</w:t>
            </w:r>
            <w:r w:rsidR="00A468C3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planeja</w:t>
            </w:r>
            <w:r w:rsidR="00E75694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</w:t>
            </w:r>
            <w:r w:rsidR="00C20D42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tividades que une a equipe</w:t>
            </w: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2E21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801DF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C796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9BFB4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FC361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B3875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CDC6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37A21B3F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AF8313" w14:textId="38D6DEC8" w:rsidR="009635B9" w:rsidRPr="00167FDE" w:rsidRDefault="00C20D42" w:rsidP="00A468C3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organiza eventos que ajuda a equipe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 funcionar </w:t>
            </w:r>
            <w:r w:rsidR="00A468C3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 forma mais eficaz</w:t>
            </w:r>
            <w:r w:rsidR="009635B9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444193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947DC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AAA2F9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73AF63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04419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55451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8CB0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9635B9" w:rsidRPr="00167FDE" w14:paraId="1E83AD5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C06D8" w14:textId="4B214F65" w:rsidR="009635B9" w:rsidRPr="00167FDE" w:rsidRDefault="009635B9" w:rsidP="009D197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cria estruturas que são úteis para os me</w:t>
            </w:r>
            <w:r w:rsidR="00C20D42" w:rsidRPr="00E36592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mbros da equipe.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F66D5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8D57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21922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B2490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681C7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8D847C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0770A" w14:textId="77777777" w:rsidR="009635B9" w:rsidRPr="00167FDE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67FDE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4A345273" w14:textId="77777777" w:rsidR="00374A15" w:rsidRDefault="00374A1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A2E7A48" w14:textId="77777777" w:rsidR="00833EAC" w:rsidRPr="00F71DC0" w:rsidRDefault="00833EAC" w:rsidP="00833EAC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F71DC0">
        <w:rPr>
          <w:rFonts w:ascii="Arial" w:hAnsi="Arial" w:cs="Arial"/>
          <w:b/>
          <w:sz w:val="18"/>
          <w:szCs w:val="18"/>
          <w:u w:val="single"/>
          <w:lang w:val="pt-BR"/>
        </w:rPr>
        <w:t>Leader-member-exchange (LMX)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98"/>
      </w:tblGrid>
      <w:tr w:rsidR="00833EAC" w:rsidRPr="00F71DC0" w14:paraId="64E9DB62" w14:textId="77777777" w:rsidTr="00CD1A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61551" w14:textId="77777777" w:rsidR="00833EAC" w:rsidRPr="00F71DC0" w:rsidRDefault="00833EAC" w:rsidP="00CD1A8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hideMark/>
          </w:tcPr>
          <w:p w14:paraId="2E3C9340" w14:textId="77777777" w:rsidR="00833EAC" w:rsidRPr="00F71DC0" w:rsidRDefault="00833EAC" w:rsidP="00CD1A8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E36592">
              <w:rPr>
                <w:rFonts w:ascii="Arial" w:hAnsi="Arial" w:cs="Arial"/>
                <w:sz w:val="18"/>
                <w:szCs w:val="18"/>
                <w:lang w:val="de-DE"/>
              </w:rPr>
              <w:t>Graen</w:t>
            </w:r>
            <w:proofErr w:type="spellEnd"/>
            <w:r w:rsidRPr="00E36592">
              <w:rPr>
                <w:rFonts w:ascii="Arial" w:hAnsi="Arial" w:cs="Arial"/>
                <w:sz w:val="18"/>
                <w:szCs w:val="18"/>
                <w:lang w:val="de-DE"/>
              </w:rPr>
              <w:t xml:space="preserve">, G.B. &amp; Uhl-Bien, M. (1995). </w:t>
            </w:r>
            <w:r w:rsidRPr="00FF5301">
              <w:rPr>
                <w:rFonts w:ascii="Arial" w:hAnsi="Arial" w:cs="Arial"/>
                <w:sz w:val="18"/>
                <w:szCs w:val="18"/>
              </w:rPr>
              <w:t xml:space="preserve">Development of leader-member exchange (LMX) theory of leadership over 25 years: Applying a multi-level multi-domain perspective. </w:t>
            </w:r>
            <w:r w:rsidRPr="00F71DC0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Leadership Quarterly</w:t>
            </w: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 w:rsidRPr="00F71DC0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6</w:t>
            </w: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 xml:space="preserve">, 219– 247 </w:t>
            </w:r>
          </w:p>
        </w:tc>
      </w:tr>
    </w:tbl>
    <w:p w14:paraId="7A923655" w14:textId="77777777" w:rsidR="00833EAC" w:rsidRPr="00F71DC0" w:rsidRDefault="00833EAC" w:rsidP="00833EAC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Schyns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, B. (2002). Überprüfung einer </w:t>
      </w: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deutsprachigen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 Skala zum Leader-Member-Exchange-Ansatz. </w:t>
      </w:r>
      <w:r w:rsidRPr="00F71DC0">
        <w:rPr>
          <w:rFonts w:ascii="Arial" w:hAnsi="Arial" w:cs="Arial"/>
          <w:i/>
          <w:sz w:val="18"/>
          <w:szCs w:val="18"/>
          <w:lang w:val="pt-BR"/>
        </w:rPr>
        <w:t>Zeitschrift für Differentielle und Diagnostische Psychologie</w:t>
      </w:r>
      <w:r w:rsidRPr="00F71DC0">
        <w:rPr>
          <w:rFonts w:ascii="Arial" w:hAnsi="Arial" w:cs="Arial"/>
          <w:sz w:val="18"/>
          <w:szCs w:val="18"/>
          <w:lang w:val="pt-BR"/>
        </w:rPr>
        <w:t>, 23, 235-245</w:t>
      </w:r>
    </w:p>
    <w:p w14:paraId="563B651F" w14:textId="77777777" w:rsidR="00833EAC" w:rsidRPr="00F71DC0" w:rsidRDefault="00833EAC" w:rsidP="00833EAC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</w:p>
    <w:p w14:paraId="3FA3350C" w14:textId="328ADA05" w:rsidR="00833EAC" w:rsidRPr="00F71DC0" w:rsidRDefault="00833EAC" w:rsidP="00833EAC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A parte seguinte do questionário avalia a sua </w:t>
      </w:r>
      <w:r w:rsidRPr="00E36592">
        <w:rPr>
          <w:rFonts w:ascii="Arial" w:hAnsi="Arial" w:cs="Arial"/>
          <w:b/>
          <w:color w:val="9BBB59" w:themeColor="accent3"/>
          <w:sz w:val="18"/>
          <w:szCs w:val="18"/>
          <w:lang w:val="pt-BR"/>
        </w:rPr>
        <w:t xml:space="preserve">interação com o seu líder (superior </w:t>
      </w:r>
      <w:r w:rsidR="0096212A" w:rsidRPr="00E36592">
        <w:rPr>
          <w:rFonts w:ascii="Arial" w:hAnsi="Arial" w:cs="Arial"/>
          <w:b/>
          <w:color w:val="9BBB59" w:themeColor="accent3"/>
          <w:sz w:val="18"/>
          <w:szCs w:val="18"/>
          <w:lang w:val="pt-BR"/>
        </w:rPr>
        <w:t>direto</w:t>
      </w:r>
      <w:r w:rsidRPr="00E36592">
        <w:rPr>
          <w:rFonts w:ascii="Arial" w:hAnsi="Arial" w:cs="Arial"/>
          <w:b/>
          <w:color w:val="9BBB59" w:themeColor="accent3"/>
          <w:sz w:val="18"/>
          <w:szCs w:val="18"/>
          <w:lang w:val="pt-BR"/>
        </w:rPr>
        <w:t>)</w:t>
      </w:r>
      <w:r w:rsidRPr="00E36592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. Por favor, marque a melhor resposta. </w:t>
      </w:r>
      <w:r w:rsidRPr="00F71DC0">
        <w:rPr>
          <w:rFonts w:ascii="Arial" w:hAnsi="Arial" w:cs="Arial"/>
          <w:sz w:val="18"/>
          <w:szCs w:val="18"/>
          <w:lang w:val="pt-BR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833EAC" w:rsidRPr="00F71DC0" w14:paraId="547B6146" w14:textId="77777777" w:rsidTr="00CD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336DE94" w14:textId="77777777" w:rsidR="00833EAC" w:rsidRPr="00F71DC0" w:rsidRDefault="00833EAC" w:rsidP="00CD1A81">
            <w:pPr>
              <w:spacing w:before="4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B05D013" w14:textId="77777777" w:rsidR="00833EAC" w:rsidRPr="00F71DC0" w:rsidRDefault="00833EAC" w:rsidP="00CD1A81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90C2991" w14:textId="77777777" w:rsidR="00833EAC" w:rsidRPr="00F71DC0" w:rsidRDefault="00833EAC" w:rsidP="00CD1A81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2A37025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3123ECB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DFFB541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5D971B6" w14:textId="77777777" w:rsidR="00833EAC" w:rsidRPr="00F71DC0" w:rsidRDefault="00833EAC" w:rsidP="00CD1A81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1EBF750" w14:textId="77777777" w:rsidR="00833EAC" w:rsidRPr="00F71DC0" w:rsidRDefault="00833EAC" w:rsidP="00CD1A81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</w:p>
        </w:tc>
      </w:tr>
      <w:tr w:rsidR="00833EAC" w:rsidRPr="00F71DC0" w14:paraId="378B6DC8" w14:textId="77777777" w:rsidTr="00CD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4F9087" w14:textId="4225D967" w:rsidR="00833EAC" w:rsidRPr="00E36592" w:rsidRDefault="00833EAC" w:rsidP="00167FDE">
            <w:pPr>
              <w:spacing w:before="40"/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Você sabe </w:t>
            </w:r>
            <w:r w:rsidR="00AF7469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como o seu líder te </w:t>
            </w:r>
            <w:r w:rsidR="009E0F86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avalia; n</w:t>
            </w:r>
            <w:r w:rsidR="00167FDE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ormalmente sabe se o seu líder está </w:t>
            </w:r>
            <w:r w:rsidR="00AF7469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 satisfeito </w:t>
            </w: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com o que você faz?</w:t>
            </w:r>
          </w:p>
        </w:tc>
        <w:tc>
          <w:tcPr>
            <w:tcW w:w="1053" w:type="dxa"/>
          </w:tcPr>
          <w:p w14:paraId="33684A35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  <w:p w14:paraId="42F3B1D0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Raramente</w:t>
            </w:r>
          </w:p>
        </w:tc>
        <w:tc>
          <w:tcPr>
            <w:tcW w:w="931" w:type="dxa"/>
          </w:tcPr>
          <w:p w14:paraId="19F95B3F" w14:textId="77777777" w:rsidR="00833EAC" w:rsidRPr="00F71DC0" w:rsidRDefault="00833EAC" w:rsidP="00CD1A81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0E2E3BD5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1EBA19D8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647E4789" w14:textId="77777777" w:rsidR="00833EAC" w:rsidRPr="00F71DC0" w:rsidRDefault="00833EAC" w:rsidP="00CD1A81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5B8B4B54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</w:tcPr>
          <w:p w14:paraId="09D5B953" w14:textId="77777777" w:rsidR="00833EAC" w:rsidRPr="00F71DC0" w:rsidRDefault="00833EAC" w:rsidP="00CD1A81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  <w:p w14:paraId="67335687" w14:textId="77777777" w:rsidR="00833EAC" w:rsidRPr="00F71DC0" w:rsidRDefault="00833EAC" w:rsidP="00CD1A81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Muito frequentemente</w:t>
            </w:r>
          </w:p>
        </w:tc>
      </w:tr>
      <w:tr w:rsidR="00833EAC" w:rsidRPr="00F71DC0" w14:paraId="5ACDBBB3" w14:textId="77777777" w:rsidTr="00CD1A8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7AFF6B58" w14:textId="77777777" w:rsidR="00833EAC" w:rsidRPr="00F71DC0" w:rsidRDefault="00833EAC" w:rsidP="00CD1A81">
            <w:pPr>
              <w:spacing w:before="4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Até que ponto o seu líder compreende os seus problemas e suas necessidades no trabalho?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3C5F911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Nem um pouco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CF0E2CF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039ECAD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9397BA4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D4937C5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CED3757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4370D5FA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muito</w:t>
            </w:r>
          </w:p>
        </w:tc>
      </w:tr>
      <w:tr w:rsidR="00833EAC" w:rsidRPr="00F71DC0" w14:paraId="6D1A73F9" w14:textId="77777777" w:rsidTr="00CD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A6A0BD" w14:textId="77777777" w:rsidR="00833EAC" w:rsidRPr="00F71DC0" w:rsidRDefault="00833EAC" w:rsidP="00CD1A81">
            <w:pPr>
              <w:spacing w:before="4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Até que ponto o seu líder reconhece o seu potencial?</w:t>
            </w:r>
          </w:p>
        </w:tc>
        <w:tc>
          <w:tcPr>
            <w:tcW w:w="1053" w:type="dxa"/>
          </w:tcPr>
          <w:p w14:paraId="10713CEB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De modo algum</w:t>
            </w:r>
          </w:p>
        </w:tc>
        <w:tc>
          <w:tcPr>
            <w:tcW w:w="931" w:type="dxa"/>
          </w:tcPr>
          <w:p w14:paraId="633AB712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5E8E141D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0BA68FEE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0FEC4673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76576AF6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</w:tcPr>
          <w:p w14:paraId="12AF609F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completamente</w:t>
            </w:r>
          </w:p>
        </w:tc>
      </w:tr>
      <w:tr w:rsidR="00833EAC" w:rsidRPr="00F71DC0" w14:paraId="694F4E63" w14:textId="77777777" w:rsidTr="00CD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2AE00AD9" w14:textId="0E4CB02C" w:rsidR="00833EAC" w:rsidRPr="00E36592" w:rsidRDefault="00833EAC" w:rsidP="00CD1A81">
            <w:pPr>
              <w:spacing w:before="40"/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Quais são as po</w:t>
            </w:r>
            <w:r w:rsidR="0030244F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ssibilidades do seu líder usar</w:t>
            </w: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 </w:t>
            </w:r>
            <w:r w:rsidR="00FA294B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do </w:t>
            </w:r>
            <w:r w:rsidR="0030244F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seu poder para </w:t>
            </w: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ajudar você a resolver </w:t>
            </w:r>
            <w:r w:rsidR="00FA294B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seus </w:t>
            </w: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problemas no trabalho?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700CF62E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Nenhuma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C4D2A43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75B2760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F02824F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E4E1B65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7DAD8F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317825CF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muito elevada</w:t>
            </w:r>
          </w:p>
        </w:tc>
      </w:tr>
      <w:tr w:rsidR="00833EAC" w:rsidRPr="00F71DC0" w14:paraId="5842B0E2" w14:textId="77777777" w:rsidTr="00CD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7F2427" w14:textId="062F2CA4" w:rsidR="00833EAC" w:rsidRPr="00F71DC0" w:rsidRDefault="00833EAC" w:rsidP="00CD1A81">
            <w:pPr>
              <w:spacing w:before="4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Quais são as possibilidades d</w:t>
            </w:r>
            <w:r w:rsidR="009E0F86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o seu líder</w:t>
            </w: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 o ‘socorrer’ a</w:t>
            </w:r>
            <w:r w:rsidR="00FA294B"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 xml:space="preserve"> seu custo próprio?</w:t>
            </w:r>
          </w:p>
        </w:tc>
        <w:tc>
          <w:tcPr>
            <w:tcW w:w="1053" w:type="dxa"/>
          </w:tcPr>
          <w:p w14:paraId="029AAD23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Nenhuma</w:t>
            </w:r>
          </w:p>
        </w:tc>
        <w:tc>
          <w:tcPr>
            <w:tcW w:w="931" w:type="dxa"/>
          </w:tcPr>
          <w:p w14:paraId="02F0B757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67B62ABF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5292BD51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6275C01D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5A5803C2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</w:tcPr>
          <w:p w14:paraId="7D95008A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muito elevada</w:t>
            </w:r>
          </w:p>
        </w:tc>
      </w:tr>
      <w:tr w:rsidR="00833EAC" w:rsidRPr="00F71DC0" w14:paraId="213CE2D6" w14:textId="77777777" w:rsidTr="00CD1A81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188A698" w14:textId="1341D7CB" w:rsidR="00833EAC" w:rsidRPr="00E36592" w:rsidRDefault="00833EAC" w:rsidP="00FA294B">
            <w:pPr>
              <w:spacing w:before="40"/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Eu </w:t>
            </w:r>
            <w:r w:rsidR="00FA294B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confio </w:t>
            </w:r>
            <w:r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>suficiente no meu líder para defende-lo</w:t>
            </w:r>
            <w:r w:rsidR="00FA294B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(a) e justificar </w:t>
            </w:r>
            <w:r w:rsidR="009E0F86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>uma</w:t>
            </w:r>
            <w:r w:rsidR="00FA294B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 decisão</w:t>
            </w:r>
            <w:r w:rsidR="009E0F86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 dele (a)</w:t>
            </w:r>
            <w:r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 no caso dele</w:t>
            </w:r>
            <w:r w:rsidR="00FA294B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>(a)</w:t>
            </w:r>
            <w:r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 não estar presente para </w:t>
            </w:r>
            <w:r w:rsidR="009E0F86" w:rsidRPr="00E36592">
              <w:rPr>
                <w:rFonts w:ascii="Arial" w:hAnsi="Arial" w:cs="Arial"/>
                <w:b w:val="0"/>
                <w:color w:val="F79646" w:themeColor="accent6"/>
                <w:sz w:val="18"/>
                <w:szCs w:val="18"/>
                <w:lang w:val="pt-BR"/>
              </w:rPr>
              <w:t xml:space="preserve">faze-lo(a) 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426BDC8D" w14:textId="3274D7B6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="00FA294B"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 xml:space="preserve">discordo </w:t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fortemente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EF8E411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D5227A8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3C83CD0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3D1B6E1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F619BE0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2EA59474" w14:textId="77777777" w:rsidR="00833EAC" w:rsidRPr="00F71DC0" w:rsidRDefault="00833EAC" w:rsidP="00CD1A8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concordo fortemente</w:t>
            </w:r>
          </w:p>
        </w:tc>
      </w:tr>
      <w:tr w:rsidR="00833EAC" w:rsidRPr="00F71DC0" w14:paraId="2CEBB44A" w14:textId="77777777" w:rsidTr="00CD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D6E42A" w14:textId="77777777" w:rsidR="00833EAC" w:rsidRPr="00F71DC0" w:rsidRDefault="00833EAC" w:rsidP="00CD1A81">
            <w:pPr>
              <w:spacing w:before="40"/>
              <w:rPr>
                <w:rFonts w:ascii="Arial" w:hAnsi="Arial" w:cs="Arial"/>
                <w:b w:val="0"/>
                <w:sz w:val="18"/>
                <w:szCs w:val="18"/>
                <w:lang w:val="pt-BR"/>
              </w:rPr>
            </w:pPr>
            <w:r w:rsidRPr="00E36592">
              <w:rPr>
                <w:rFonts w:ascii="Arial" w:hAnsi="Arial" w:cs="Arial"/>
                <w:b w:val="0"/>
                <w:color w:val="9BBB59" w:themeColor="accent3"/>
                <w:sz w:val="18"/>
                <w:szCs w:val="18"/>
                <w:lang w:val="pt-BR"/>
              </w:rPr>
              <w:t>Como caracterizaria a sua relação de trabalho com o seu líder?</w:t>
            </w:r>
          </w:p>
        </w:tc>
        <w:tc>
          <w:tcPr>
            <w:tcW w:w="1053" w:type="dxa"/>
          </w:tcPr>
          <w:p w14:paraId="49FBF07B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muito ineficaz</w:t>
            </w:r>
          </w:p>
        </w:tc>
        <w:tc>
          <w:tcPr>
            <w:tcW w:w="931" w:type="dxa"/>
          </w:tcPr>
          <w:p w14:paraId="614574A0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40980514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230799C6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75A2FBAC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931" w:type="dxa"/>
          </w:tcPr>
          <w:p w14:paraId="089DDEEA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</w:p>
        </w:tc>
        <w:tc>
          <w:tcPr>
            <w:tcW w:w="1096" w:type="dxa"/>
          </w:tcPr>
          <w:p w14:paraId="2B7D5A00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t></w:t>
            </w:r>
            <w:r w:rsidRPr="00F71DC0">
              <w:rPr>
                <w:rFonts w:ascii="Wingdings" w:hAnsi="Wingdings"/>
                <w:sz w:val="18"/>
                <w:szCs w:val="18"/>
                <w:lang w:val="pt-BR"/>
              </w:rPr>
              <w:br/>
            </w:r>
            <w:r w:rsidRPr="00E36592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muito eficaz</w:t>
            </w:r>
          </w:p>
          <w:p w14:paraId="02F2852D" w14:textId="77777777" w:rsidR="00833EAC" w:rsidRPr="00F71DC0" w:rsidRDefault="00833EAC" w:rsidP="00CD1A8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970436A" w14:textId="77777777" w:rsidR="00833EAC" w:rsidRPr="00DF0162" w:rsidRDefault="00833EAC" w:rsidP="00833EAC">
      <w:pPr>
        <w:tabs>
          <w:tab w:val="left" w:pos="1710"/>
        </w:tabs>
        <w:spacing w:after="0" w:line="240" w:lineRule="auto"/>
        <w:contextualSpacing/>
        <w:rPr>
          <w:b/>
          <w:u w:val="single"/>
          <w:lang w:val="pt-BR"/>
        </w:rPr>
      </w:pPr>
    </w:p>
    <w:p w14:paraId="12D723C2" w14:textId="77777777" w:rsidR="00833EAC" w:rsidRPr="00DF0162" w:rsidRDefault="00833EAC" w:rsidP="00833EAC">
      <w:pPr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br w:type="page"/>
      </w:r>
    </w:p>
    <w:p w14:paraId="3F1C3177" w14:textId="77777777" w:rsidR="00F71DC0" w:rsidRPr="00F71DC0" w:rsidRDefault="00F71DC0" w:rsidP="00F71DC0">
      <w:pPr>
        <w:tabs>
          <w:tab w:val="left" w:pos="1710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r w:rsidRPr="00FF5301">
        <w:rPr>
          <w:rFonts w:ascii="Arial" w:hAnsi="Arial" w:cs="Arial"/>
          <w:b/>
          <w:sz w:val="18"/>
          <w:szCs w:val="18"/>
          <w:u w:val="single"/>
        </w:rPr>
        <w:lastRenderedPageBreak/>
        <w:t>OCB</w:t>
      </w:r>
      <w:r w:rsidRPr="00FF5301">
        <w:rPr>
          <w:rFonts w:ascii="Arial" w:hAnsi="Arial" w:cs="Arial"/>
          <w:b/>
          <w:sz w:val="18"/>
          <w:szCs w:val="18"/>
          <w:u w:val="single"/>
        </w:rPr>
        <w:br/>
      </w:r>
      <w:r w:rsidRPr="00FF5301">
        <w:rPr>
          <w:rFonts w:ascii="Arial" w:hAnsi="Arial" w:cs="Arial"/>
          <w:sz w:val="18"/>
          <w:szCs w:val="18"/>
        </w:rPr>
        <w:t xml:space="preserve">Van Dick, R., </w:t>
      </w:r>
      <w:proofErr w:type="spellStart"/>
      <w:r w:rsidRPr="00FF5301">
        <w:rPr>
          <w:rFonts w:ascii="Arial" w:hAnsi="Arial" w:cs="Arial"/>
          <w:sz w:val="18"/>
          <w:szCs w:val="18"/>
        </w:rPr>
        <w:t>Grojean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M.W., Christ, O., &amp; </w:t>
      </w:r>
      <w:proofErr w:type="spellStart"/>
      <w:r w:rsidRPr="00FF5301">
        <w:rPr>
          <w:rFonts w:ascii="Arial" w:hAnsi="Arial" w:cs="Arial"/>
          <w:sz w:val="18"/>
          <w:szCs w:val="18"/>
        </w:rPr>
        <w:t>Wieseke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J. (2006). Identity and the </w:t>
      </w:r>
      <w:proofErr w:type="spellStart"/>
      <w:r w:rsidRPr="00FF5301">
        <w:rPr>
          <w:rFonts w:ascii="Arial" w:hAnsi="Arial" w:cs="Arial"/>
          <w:sz w:val="18"/>
          <w:szCs w:val="18"/>
        </w:rPr>
        <w:t>extra-</w:t>
      </w:r>
      <w:proofErr w:type="gramStart"/>
      <w:r w:rsidRPr="00FF5301">
        <w:rPr>
          <w:rFonts w:ascii="Arial" w:hAnsi="Arial" w:cs="Arial"/>
          <w:sz w:val="18"/>
          <w:szCs w:val="18"/>
        </w:rPr>
        <w:t>mile:Relationships</w:t>
      </w:r>
      <w:proofErr w:type="spellEnd"/>
      <w:proofErr w:type="gramEnd"/>
      <w:r w:rsidRPr="00FF5301">
        <w:rPr>
          <w:rFonts w:ascii="Arial" w:hAnsi="Arial" w:cs="Arial"/>
          <w:sz w:val="18"/>
          <w:szCs w:val="18"/>
        </w:rPr>
        <w:t xml:space="preserve"> between organizational identification and organizational citizenship </w:t>
      </w:r>
      <w:proofErr w:type="spellStart"/>
      <w:r w:rsidRPr="00FF5301">
        <w:rPr>
          <w:rFonts w:ascii="Arial" w:hAnsi="Arial" w:cs="Arial"/>
          <w:sz w:val="18"/>
          <w:szCs w:val="18"/>
        </w:rPr>
        <w:t>behaviour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. </w:t>
      </w:r>
      <w:r w:rsidRPr="00F71DC0">
        <w:rPr>
          <w:rFonts w:ascii="Arial" w:hAnsi="Arial" w:cs="Arial"/>
          <w:i/>
          <w:sz w:val="18"/>
          <w:szCs w:val="18"/>
          <w:lang w:val="pt-BR"/>
        </w:rPr>
        <w:t>British Journal of Management</w:t>
      </w:r>
      <w:r w:rsidRPr="00F71DC0">
        <w:rPr>
          <w:rFonts w:ascii="Arial" w:hAnsi="Arial" w:cs="Arial"/>
          <w:sz w:val="18"/>
          <w:szCs w:val="18"/>
          <w:lang w:val="pt-BR"/>
        </w:rPr>
        <w:t>, 17, 283-301</w:t>
      </w:r>
    </w:p>
    <w:p w14:paraId="37A273E7" w14:textId="77777777" w:rsidR="00F71DC0" w:rsidRPr="00F71DC0" w:rsidRDefault="00F71DC0" w:rsidP="00F71DC0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</w:p>
    <w:p w14:paraId="6E453E4E" w14:textId="065EC384" w:rsidR="00F71DC0" w:rsidRPr="00F71DC0" w:rsidRDefault="00F71DC0" w:rsidP="00F71DC0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Por favo</w:t>
      </w:r>
      <w:r w:rsidR="001F5FB9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, na parte seguinte, faça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uma auto avaliação acerca do seu trabalh</w:t>
      </w:r>
      <w:r w:rsidR="001F5FB9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o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. </w:t>
      </w:r>
      <w:r w:rsidR="001F5FB9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A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ssinale onde considerar apropriado. </w:t>
      </w:r>
    </w:p>
    <w:p w14:paraId="71742AEC" w14:textId="77777777" w:rsidR="00F71DC0" w:rsidRPr="00F71DC0" w:rsidRDefault="00F71DC0" w:rsidP="00F71DC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F71DC0" w:rsidRPr="00F71DC0" w14:paraId="22AD8509" w14:textId="77777777" w:rsidTr="00CD1A81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09F91DA" w14:textId="77777777" w:rsidR="00F71DC0" w:rsidRPr="00F71DC0" w:rsidRDefault="00F71DC0" w:rsidP="00CD1A81">
            <w:pPr>
              <w:spacing w:before="40"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4AB243F" w14:textId="77777777" w:rsidR="00F71DC0" w:rsidRPr="00F71DC0" w:rsidRDefault="00F71DC0" w:rsidP="00CD1A81">
            <w:pPr>
              <w:spacing w:before="40"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Discordo completamente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449A6CBD" w14:textId="77777777" w:rsidR="00F71DC0" w:rsidRPr="00F71DC0" w:rsidRDefault="00F71DC0" w:rsidP="00CD1A81">
            <w:pPr>
              <w:spacing w:before="40"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34A5F0E" w14:textId="77777777" w:rsidR="00F71DC0" w:rsidRPr="00F71DC0" w:rsidRDefault="00F71DC0" w:rsidP="00CD1A81">
            <w:pPr>
              <w:tabs>
                <w:tab w:val="left" w:pos="5529"/>
              </w:tabs>
              <w:spacing w:before="40" w:after="0" w:line="240" w:lineRule="auto"/>
              <w:ind w:left="-113" w:right="-24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72D9878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B3EFB26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A35CC8D" w14:textId="77777777" w:rsidR="00F71DC0" w:rsidRPr="00F71DC0" w:rsidRDefault="00F71DC0" w:rsidP="00CD1A81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CF51EDB" w14:textId="77777777" w:rsidR="00F71DC0" w:rsidRPr="0031434D" w:rsidRDefault="00F71DC0" w:rsidP="00CD1A81">
            <w:pPr>
              <w:spacing w:before="40"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Concordo completamente</w:t>
            </w:r>
          </w:p>
        </w:tc>
      </w:tr>
      <w:tr w:rsidR="00F71DC0" w:rsidRPr="00F71DC0" w14:paraId="01FCD323" w14:textId="77777777" w:rsidTr="00CD1A81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D57D10" w14:textId="77777777" w:rsidR="00F71DC0" w:rsidRPr="00F71DC0" w:rsidRDefault="00F71DC0" w:rsidP="00CD1A81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A2BC401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0B1123" w14:textId="77777777" w:rsidR="00F71DC0" w:rsidRPr="00F71DC0" w:rsidRDefault="00F71DC0" w:rsidP="00CD1A8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6F9D3D16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7E3D58DE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28741CD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69F40068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C072B1" w14:textId="77777777" w:rsidR="00F71DC0" w:rsidRPr="00F71DC0" w:rsidRDefault="00F71DC0" w:rsidP="00CD1A8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F71DC0" w:rsidRPr="00F71DC0" w14:paraId="7608B0DE" w14:textId="77777777" w:rsidTr="00CD1A8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3C893B" w14:textId="77777777" w:rsidR="00F71DC0" w:rsidRPr="00F71DC0" w:rsidRDefault="00F71DC0" w:rsidP="00CD1A81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sou sempre muito pontual.</w:t>
            </w:r>
          </w:p>
        </w:tc>
        <w:tc>
          <w:tcPr>
            <w:tcW w:w="778" w:type="dxa"/>
            <w:vAlign w:val="center"/>
          </w:tcPr>
          <w:p w14:paraId="3C697A06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57AFDA4" w14:textId="77777777" w:rsidR="00F71DC0" w:rsidRPr="00F71DC0" w:rsidRDefault="00F71DC0" w:rsidP="00CD1A8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A613EAA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FADE18B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CB2468C" w14:textId="77777777" w:rsidR="00F71DC0" w:rsidRPr="00F71DC0" w:rsidRDefault="00F71DC0" w:rsidP="00CD1A81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E493369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9463915" w14:textId="77777777" w:rsidR="00F71DC0" w:rsidRPr="00F71DC0" w:rsidRDefault="00F71DC0" w:rsidP="00CD1A81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F71DC0" w14:paraId="2B96B64C" w14:textId="77777777" w:rsidTr="00CD1A8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6763779" w14:textId="1934722C" w:rsidR="00F71DC0" w:rsidRPr="00F71DC0" w:rsidRDefault="00F71DC0" w:rsidP="00CD1A81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sempre</w:t>
            </w:r>
            <w:r w:rsidR="001F5FB9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sigo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as regras meticulosamente.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03AFC7E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1F537F4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7705EBD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CEF3CFF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103CF4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341CC1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C3FEDE8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F71DC0" w14:paraId="08E56D88" w14:textId="77777777" w:rsidTr="00CD1A8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C535B" w14:textId="11C55C5C" w:rsidR="00F71DC0" w:rsidRPr="00F71DC0" w:rsidRDefault="00F71DC0" w:rsidP="00CD1A81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Eu fico feliz orientando novos colegas.  </w:t>
            </w:r>
          </w:p>
        </w:tc>
        <w:tc>
          <w:tcPr>
            <w:tcW w:w="778" w:type="dxa"/>
            <w:vAlign w:val="center"/>
          </w:tcPr>
          <w:p w14:paraId="5276AA6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D7494F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C8406F2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00B60BC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F8AD8A5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CA635A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F65A12F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F71DC0" w14:paraId="2CE4E1A0" w14:textId="77777777" w:rsidTr="00CD1A8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4A7ABA2" w14:textId="77777777" w:rsidR="00F71DC0" w:rsidRPr="00F71DC0" w:rsidRDefault="00F71DC0" w:rsidP="00CD1A81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ajudo colegas que têm cargas de trabalho elevadas.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F704CA8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398499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3A0CAEE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A95F522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EA100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F761EAF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183EB41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F71DC0" w14:paraId="5D8B7F3A" w14:textId="77777777" w:rsidTr="00CD1A81">
        <w:trPr>
          <w:cantSplit/>
          <w:trHeight w:hRule="exact" w:val="977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075C3" w14:textId="077B2D8D" w:rsidR="00F71DC0" w:rsidRPr="00F71DC0" w:rsidRDefault="00F71DC0" w:rsidP="00F71DC0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informo os meus colegas e supervisores com a maior antecedência possível quando não sou capaz de ir trabalhar.</w:t>
            </w:r>
          </w:p>
        </w:tc>
        <w:tc>
          <w:tcPr>
            <w:tcW w:w="778" w:type="dxa"/>
            <w:vAlign w:val="center"/>
          </w:tcPr>
          <w:p w14:paraId="03A2B45A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3ED9380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C404ED3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A1CA667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828AEA2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BC0684C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F6E1795" w14:textId="77777777" w:rsidR="00F71DC0" w:rsidRPr="00F71DC0" w:rsidRDefault="00F71DC0" w:rsidP="00CD1A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71DC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4B9CB494" w14:textId="77777777" w:rsidR="00F71DC0" w:rsidRPr="00F71DC0" w:rsidRDefault="00F71DC0" w:rsidP="00F71DC0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55C869CE" w14:textId="77777777" w:rsidR="00F71DC0" w:rsidRPr="00F71DC0" w:rsidRDefault="00F71DC0" w:rsidP="00F71DC0">
      <w:pPr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F71DC0">
        <w:rPr>
          <w:rFonts w:ascii="Arial" w:hAnsi="Arial" w:cs="Arial"/>
          <w:b/>
          <w:sz w:val="18"/>
          <w:szCs w:val="18"/>
          <w:u w:val="single"/>
          <w:lang w:val="pt-BR"/>
        </w:rPr>
        <w:br w:type="page"/>
      </w:r>
    </w:p>
    <w:p w14:paraId="46FC98C0" w14:textId="77777777" w:rsidR="00F71DC0" w:rsidRPr="00CD1A81" w:rsidRDefault="00F71DC0" w:rsidP="00F71DC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CD1A81">
        <w:rPr>
          <w:rFonts w:ascii="Arial" w:hAnsi="Arial" w:cs="Arial"/>
          <w:b/>
          <w:sz w:val="18"/>
          <w:szCs w:val="18"/>
          <w:u w:val="single"/>
          <w:lang w:val="pt-BR"/>
        </w:rPr>
        <w:lastRenderedPageBreak/>
        <w:t>Work satisfaction</w:t>
      </w:r>
    </w:p>
    <w:p w14:paraId="637CD4BD" w14:textId="77777777" w:rsidR="00F71DC0" w:rsidRPr="00FF5301" w:rsidRDefault="00F71DC0" w:rsidP="00F71DC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36592">
        <w:rPr>
          <w:rFonts w:ascii="Arial" w:hAnsi="Arial" w:cs="Arial"/>
          <w:sz w:val="18"/>
          <w:szCs w:val="18"/>
          <w:lang w:val="de-DE"/>
        </w:rPr>
        <w:t xml:space="preserve">Van Dick, R., </w:t>
      </w: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Schnitger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, C., </w:t>
      </w: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Schwartzmann-Buchelt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, C. &amp; Wagner, U. (2001). Der Job </w:t>
      </w: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Diagnostic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 Survey im Bildungsbereich: Eine Überprüfung der Gültigkeit des Job </w:t>
      </w:r>
      <w:proofErr w:type="spellStart"/>
      <w:r w:rsidRPr="00E36592">
        <w:rPr>
          <w:rFonts w:ascii="Arial" w:hAnsi="Arial" w:cs="Arial"/>
          <w:sz w:val="18"/>
          <w:szCs w:val="18"/>
          <w:lang w:val="de-DE"/>
        </w:rPr>
        <w:t>Characteristics</w:t>
      </w:r>
      <w:proofErr w:type="spellEnd"/>
      <w:r w:rsidRPr="00E36592">
        <w:rPr>
          <w:rFonts w:ascii="Arial" w:hAnsi="Arial" w:cs="Arial"/>
          <w:sz w:val="18"/>
          <w:szCs w:val="18"/>
          <w:lang w:val="de-DE"/>
        </w:rPr>
        <w:t xml:space="preserve"> Model bei Lehrerinnen und Lehrern, Hochschulangehörigen und Erzieherinnen mit berufsspezifischen Weiterentwicklungen des JDS. </w:t>
      </w:r>
      <w:r w:rsidRPr="00FF5301">
        <w:rPr>
          <w:rFonts w:ascii="Arial" w:hAnsi="Arial" w:cs="Arial"/>
          <w:sz w:val="18"/>
          <w:szCs w:val="18"/>
        </w:rPr>
        <w:t xml:space="preserve">[The job diagnostic survey for educational sector occupations] </w:t>
      </w:r>
      <w:proofErr w:type="spellStart"/>
      <w:r w:rsidRPr="00FF5301">
        <w:rPr>
          <w:rFonts w:ascii="Arial" w:hAnsi="Arial" w:cs="Arial"/>
          <w:i/>
          <w:sz w:val="18"/>
          <w:szCs w:val="18"/>
        </w:rPr>
        <w:t>Zeitschrift</w:t>
      </w:r>
      <w:proofErr w:type="spellEnd"/>
      <w:r w:rsidRPr="00FF530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F5301">
        <w:rPr>
          <w:rFonts w:ascii="Arial" w:hAnsi="Arial" w:cs="Arial"/>
          <w:i/>
          <w:sz w:val="18"/>
          <w:szCs w:val="18"/>
        </w:rPr>
        <w:t>für</w:t>
      </w:r>
      <w:proofErr w:type="spellEnd"/>
      <w:r w:rsidRPr="00FF530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F5301">
        <w:rPr>
          <w:rFonts w:ascii="Arial" w:hAnsi="Arial" w:cs="Arial"/>
          <w:i/>
          <w:sz w:val="18"/>
          <w:szCs w:val="18"/>
        </w:rPr>
        <w:t>Arbeits</w:t>
      </w:r>
      <w:proofErr w:type="spellEnd"/>
      <w:r w:rsidRPr="00FF5301">
        <w:rPr>
          <w:rFonts w:ascii="Arial" w:hAnsi="Arial" w:cs="Arial"/>
          <w:i/>
          <w:sz w:val="18"/>
          <w:szCs w:val="18"/>
        </w:rPr>
        <w:t xml:space="preserve">- und </w:t>
      </w:r>
      <w:proofErr w:type="spellStart"/>
      <w:r w:rsidRPr="00FF5301">
        <w:rPr>
          <w:rFonts w:ascii="Arial" w:hAnsi="Arial" w:cs="Arial"/>
          <w:i/>
          <w:sz w:val="18"/>
          <w:szCs w:val="18"/>
        </w:rPr>
        <w:t>Organisationspsychologie</w:t>
      </w:r>
      <w:proofErr w:type="spellEnd"/>
      <w:r w:rsidRPr="00FF5301">
        <w:rPr>
          <w:rFonts w:ascii="Arial" w:hAnsi="Arial" w:cs="Arial"/>
          <w:sz w:val="18"/>
          <w:szCs w:val="18"/>
        </w:rPr>
        <w:t>, 45(2), 74-92.</w:t>
      </w:r>
    </w:p>
    <w:p w14:paraId="46FA5271" w14:textId="77777777" w:rsidR="00F71DC0" w:rsidRPr="00FF5301" w:rsidRDefault="00F71DC0" w:rsidP="00F71DC0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C399597" w14:textId="44447727" w:rsidR="00F71DC0" w:rsidRPr="0031434D" w:rsidRDefault="00F71DC0" w:rsidP="00F71DC0">
      <w:pPr>
        <w:spacing w:after="0" w:line="240" w:lineRule="auto"/>
        <w:contextualSpacing/>
        <w:jc w:val="both"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CD1A81">
        <w:rPr>
          <w:rFonts w:ascii="Arial" w:hAnsi="Arial" w:cs="Arial"/>
          <w:sz w:val="18"/>
          <w:szCs w:val="18"/>
          <w:lang w:val="pt-BR"/>
        </w:rPr>
        <w:t xml:space="preserve">A 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parte seguinte tem a ver </w:t>
      </w:r>
      <w:r w:rsidR="00AD20DB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com 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a sua</w:t>
      </w:r>
      <w:r w:rsidRPr="0031434D">
        <w:rPr>
          <w:rFonts w:ascii="Arial" w:hAnsi="Arial" w:cs="Arial"/>
          <w:b/>
          <w:color w:val="9BBB59" w:themeColor="accent3"/>
          <w:sz w:val="18"/>
          <w:szCs w:val="18"/>
          <w:lang w:val="pt-BR"/>
        </w:rPr>
        <w:t xml:space="preserve"> satisfação com o seu trabalho atual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. Por favor, assinale onde considerar apropriado. </w:t>
      </w:r>
    </w:p>
    <w:p w14:paraId="182C81D9" w14:textId="77777777" w:rsidR="00F71DC0" w:rsidRPr="0031434D" w:rsidRDefault="00F71DC0" w:rsidP="00F71DC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9BBB59" w:themeColor="accent3"/>
          <w:sz w:val="18"/>
          <w:szCs w:val="18"/>
          <w:lang w:val="pt-BR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F71DC0" w:rsidRPr="00CD1A81" w14:paraId="3D477A93" w14:textId="77777777" w:rsidTr="00CD1A81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E7E19F3" w14:textId="77777777" w:rsidR="00F71DC0" w:rsidRPr="00CD1A81" w:rsidRDefault="00F71DC0" w:rsidP="00CD1A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46B6815A" w14:textId="77777777" w:rsidR="00F71DC0" w:rsidRPr="00CD1A81" w:rsidRDefault="00F71DC0" w:rsidP="00CD1A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Não se aplica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28D401F" w14:textId="77777777" w:rsidR="00F71DC0" w:rsidRPr="00CD1A81" w:rsidRDefault="00F71DC0" w:rsidP="00CD1A8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5FE1CAB7" w14:textId="77777777" w:rsidR="00F71DC0" w:rsidRPr="00CD1A81" w:rsidRDefault="00F71DC0" w:rsidP="00CD1A81">
            <w:pPr>
              <w:tabs>
                <w:tab w:val="left" w:pos="5529"/>
              </w:tabs>
              <w:spacing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42AA612" w14:textId="77777777" w:rsidR="00F71DC0" w:rsidRPr="00CD1A81" w:rsidRDefault="00F71DC0" w:rsidP="00CD1A8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331E758" w14:textId="77777777" w:rsidR="00F71DC0" w:rsidRPr="00CD1A81" w:rsidRDefault="00F71DC0" w:rsidP="00CD1A8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4C84D689" w14:textId="77777777" w:rsidR="00F71DC0" w:rsidRPr="00CD1A81" w:rsidRDefault="00F71DC0" w:rsidP="00CD1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1F272F1F" w14:textId="77777777" w:rsidR="00F71DC0" w:rsidRPr="00CD1A81" w:rsidRDefault="00F71DC0" w:rsidP="00CD1A8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Aplica-se totalmente</w:t>
            </w:r>
          </w:p>
        </w:tc>
      </w:tr>
      <w:tr w:rsidR="00F71DC0" w:rsidRPr="00CD1A81" w14:paraId="3CECEE1E" w14:textId="77777777" w:rsidTr="00CD1A81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3629B9" w14:textId="77777777" w:rsidR="00F71DC0" w:rsidRPr="00CD1A81" w:rsidRDefault="00F71DC0" w:rsidP="00CD1A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AEB93A0" w14:textId="77777777" w:rsidR="00F71DC0" w:rsidRPr="00CD1A81" w:rsidRDefault="00F71DC0" w:rsidP="00CD1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A8B0685" w14:textId="77777777" w:rsidR="00F71DC0" w:rsidRPr="00CD1A81" w:rsidRDefault="00F71DC0" w:rsidP="00CD1A8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285C1EF" w14:textId="77777777" w:rsidR="00F71DC0" w:rsidRPr="00CD1A81" w:rsidRDefault="00F71DC0" w:rsidP="00CD1A8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306DA858" w14:textId="77777777" w:rsidR="00F71DC0" w:rsidRPr="00CD1A81" w:rsidRDefault="00F71DC0" w:rsidP="00CD1A8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9E00C7C" w14:textId="77777777" w:rsidR="00F71DC0" w:rsidRPr="00CD1A81" w:rsidRDefault="00F71DC0" w:rsidP="00CD1A8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34BED0E" w14:textId="77777777" w:rsidR="00F71DC0" w:rsidRPr="00CD1A81" w:rsidRDefault="00F71DC0" w:rsidP="00CD1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2D1FD3D" w14:textId="77777777" w:rsidR="00F71DC0" w:rsidRPr="00CD1A81" w:rsidRDefault="00F71DC0" w:rsidP="00CD1A8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F71DC0" w:rsidRPr="00CD1A81" w14:paraId="128400D8" w14:textId="77777777" w:rsidTr="00CD1A81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77D062" w14:textId="27FF7EF5" w:rsidR="00F71DC0" w:rsidRPr="00CD1A81" w:rsidRDefault="00F71DC0" w:rsidP="00CD1A8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 uma forma geral, estou mu</w:t>
            </w:r>
            <w:r w:rsidR="00AD20DB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ito satisfeito com este emprego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78" w:type="dxa"/>
            <w:vAlign w:val="center"/>
          </w:tcPr>
          <w:p w14:paraId="5782377C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99781DD" w14:textId="77777777" w:rsidR="00F71DC0" w:rsidRPr="00CD1A81" w:rsidRDefault="00F71DC0" w:rsidP="00CD1A81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45DD1C2" w14:textId="77777777" w:rsidR="00F71DC0" w:rsidRPr="00CD1A81" w:rsidRDefault="00F71DC0" w:rsidP="00CD1A81">
            <w:pPr>
              <w:spacing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E44A41E" w14:textId="77777777" w:rsidR="00F71DC0" w:rsidRPr="00CD1A81" w:rsidRDefault="00F71DC0" w:rsidP="00CD1A81">
            <w:pPr>
              <w:spacing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A58E5EB" w14:textId="77777777" w:rsidR="00F71DC0" w:rsidRPr="00CD1A81" w:rsidRDefault="00F71DC0" w:rsidP="00CD1A81">
            <w:pPr>
              <w:spacing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F794C1A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B695237" w14:textId="77777777" w:rsidR="00F71DC0" w:rsidRPr="00CD1A81" w:rsidRDefault="00F71DC0" w:rsidP="00CD1A81">
            <w:pPr>
              <w:spacing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CD1A81" w14:paraId="7D318991" w14:textId="77777777" w:rsidTr="00A971B7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FFFFFF" w:themeColor="background1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D21117E" w14:textId="21D68FDB" w:rsidR="00F71DC0" w:rsidRPr="00CD1A81" w:rsidRDefault="00F71DC0" w:rsidP="00CD1A8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Estou</w:t>
            </w:r>
            <w:r w:rsidR="00826905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,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de um modo geral</w:t>
            </w:r>
            <w:r w:rsidR="00826905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,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satisfeito com o tipo de trabalho que desempenho.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A9035D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F2D289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C41C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074734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437859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6CBBBB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6AE721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CD1A81" w14:paraId="647991F5" w14:textId="77777777" w:rsidTr="00A971B7">
        <w:trPr>
          <w:cantSplit/>
          <w:trHeight w:val="28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A39417" w14:textId="3B2284B5" w:rsidR="00F71DC0" w:rsidRPr="00CD1A81" w:rsidRDefault="00F71DC0" w:rsidP="00AD20D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Estou satisfeito </w:t>
            </w:r>
            <w:r w:rsidR="00AD20DB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a segurança que tenho nesse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trabalho. 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74F66B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1E4C53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62E3BE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C7D6D3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93E96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32C37B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8207FF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CD1A81" w14:paraId="2C8E56E2" w14:textId="77777777" w:rsidTr="00A971B7">
        <w:trPr>
          <w:cantSplit/>
          <w:trHeight w:val="28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BA85694" w14:textId="77777777" w:rsidR="00F71DC0" w:rsidRPr="00CD1A81" w:rsidRDefault="00F71DC0" w:rsidP="00CD1A8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Estou satisfeito com o meu salário e  os  benefícios adicionais que recebo.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E3160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8FFE6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CDF418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1A18E1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39599C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2FA8C4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A1AAE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CD1A81" w14:paraId="4A6157CD" w14:textId="77777777" w:rsidTr="00CD1A81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1E93E4F" w14:textId="77777777" w:rsidR="00F71DC0" w:rsidRPr="00CD1A81" w:rsidRDefault="00F71DC0" w:rsidP="00CD1A8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Estou satisfeito com as pessoas com quem falo e trabalho no meu emprego.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C0857F5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723241F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2DBC77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7A3D6CD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7471CF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53EC4EC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41590D1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F71DC0" w:rsidRPr="00CD1A81" w14:paraId="66AC5BBC" w14:textId="77777777" w:rsidTr="00CD1A81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E32286A" w14:textId="37917844" w:rsidR="00F71DC0" w:rsidRPr="0031434D" w:rsidRDefault="00F71DC0" w:rsidP="00AD20DB">
            <w:pPr>
              <w:spacing w:line="240" w:lineRule="auto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Estou satisfeito com o grau de respeito e o tratamento ju</w:t>
            </w:r>
            <w:r w:rsidR="00AD20DB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sto que recebo do meu líder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5455175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F52E55E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364EB2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075CCC6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3D6DB2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9A60E1F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789302" w14:textId="77777777" w:rsidR="00F71DC0" w:rsidRPr="00CD1A81" w:rsidRDefault="00F71DC0" w:rsidP="00CD1A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1A8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54FCE4A4" w14:textId="77777777" w:rsidR="00833EAC" w:rsidRPr="00CD1A81" w:rsidRDefault="00833EAC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04DC4145" w14:textId="77777777" w:rsidR="00833EAC" w:rsidRPr="00CD1A81" w:rsidRDefault="00833EAC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0C0B7CE" w14:textId="77777777" w:rsidR="00833EAC" w:rsidRPr="00CD1A81" w:rsidRDefault="00833EAC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4C58151B" w14:textId="77777777" w:rsidR="00833EAC" w:rsidRDefault="00833EAC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7A62711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C35A060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0565D9C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2A7438D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5D775BB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05CC4401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08598F44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ED9E051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77F819B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19BECA7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45D2983C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B272045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70DD52D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8B7FE96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5AE6ECC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FDD6BB0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C792824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F05A173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460FB7B5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4076934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0B5BD08D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5C5C70D6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161A3BF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9D3C6B3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4C7ACBF2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DEED3C4" w14:textId="77777777" w:rsid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738003F" w14:textId="77777777" w:rsidR="00AD20DB" w:rsidRPr="00FF5301" w:rsidRDefault="00AD20DB" w:rsidP="00AD20DB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F5301">
        <w:rPr>
          <w:rFonts w:ascii="Arial" w:hAnsi="Arial" w:cs="Arial"/>
          <w:b/>
          <w:sz w:val="18"/>
          <w:szCs w:val="18"/>
          <w:u w:val="single"/>
        </w:rPr>
        <w:t>Identification and trust in the supervisor</w:t>
      </w:r>
    </w:p>
    <w:p w14:paraId="5A6E330C" w14:textId="77777777" w:rsidR="00AD20DB" w:rsidRPr="00FF5301" w:rsidRDefault="00AD20DB" w:rsidP="00AD20DB">
      <w:pPr>
        <w:contextualSpacing/>
        <w:jc w:val="both"/>
        <w:rPr>
          <w:rFonts w:ascii="Arial" w:hAnsi="Arial" w:cs="Arial"/>
          <w:sz w:val="18"/>
          <w:szCs w:val="18"/>
        </w:rPr>
      </w:pPr>
      <w:r w:rsidRPr="00FF5301">
        <w:rPr>
          <w:rFonts w:ascii="Arial" w:hAnsi="Arial" w:cs="Arial"/>
          <w:sz w:val="18"/>
          <w:szCs w:val="18"/>
        </w:rPr>
        <w:t xml:space="preserve">Van Dick, R., </w:t>
      </w:r>
      <w:proofErr w:type="spellStart"/>
      <w:r w:rsidRPr="00FF5301">
        <w:rPr>
          <w:rFonts w:ascii="Arial" w:hAnsi="Arial" w:cs="Arial"/>
          <w:sz w:val="18"/>
          <w:szCs w:val="18"/>
        </w:rPr>
        <w:t>Grojean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M.W., Christ, O., &amp; </w:t>
      </w:r>
      <w:proofErr w:type="spellStart"/>
      <w:r w:rsidRPr="00FF5301">
        <w:rPr>
          <w:rFonts w:ascii="Arial" w:hAnsi="Arial" w:cs="Arial"/>
          <w:sz w:val="18"/>
          <w:szCs w:val="18"/>
        </w:rPr>
        <w:t>Wieseke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J. (2006). Identity and the extra-mile: Relationships between organizational identification and organizational citizenship </w:t>
      </w:r>
      <w:proofErr w:type="spellStart"/>
      <w:proofErr w:type="gramStart"/>
      <w:r w:rsidRPr="00FF5301">
        <w:rPr>
          <w:rFonts w:ascii="Arial" w:hAnsi="Arial" w:cs="Arial"/>
          <w:sz w:val="18"/>
          <w:szCs w:val="18"/>
        </w:rPr>
        <w:t>behaviour.</w:t>
      </w:r>
      <w:r w:rsidRPr="00FF5301">
        <w:rPr>
          <w:rFonts w:ascii="Arial" w:hAnsi="Arial" w:cs="Arial"/>
          <w:i/>
          <w:sz w:val="18"/>
          <w:szCs w:val="18"/>
        </w:rPr>
        <w:t>British</w:t>
      </w:r>
      <w:proofErr w:type="spellEnd"/>
      <w:proofErr w:type="gramEnd"/>
      <w:r w:rsidRPr="00FF5301">
        <w:rPr>
          <w:rFonts w:ascii="Arial" w:hAnsi="Arial" w:cs="Arial"/>
          <w:i/>
          <w:sz w:val="18"/>
          <w:szCs w:val="18"/>
        </w:rPr>
        <w:t xml:space="preserve"> Journal of Management</w:t>
      </w:r>
      <w:r w:rsidRPr="00FF5301">
        <w:rPr>
          <w:rFonts w:ascii="Arial" w:hAnsi="Arial" w:cs="Arial"/>
          <w:sz w:val="18"/>
          <w:szCs w:val="18"/>
        </w:rPr>
        <w:t>, 17, 283-301</w:t>
      </w:r>
    </w:p>
    <w:p w14:paraId="50A93C1C" w14:textId="77777777" w:rsidR="00AD20DB" w:rsidRPr="00AD20DB" w:rsidRDefault="00AD20DB" w:rsidP="00AD20DB">
      <w:pPr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FF5301">
        <w:rPr>
          <w:rFonts w:ascii="Arial" w:hAnsi="Arial" w:cs="Arial"/>
          <w:sz w:val="18"/>
          <w:szCs w:val="18"/>
        </w:rPr>
        <w:t xml:space="preserve">Podsakoff, P. M., </w:t>
      </w:r>
      <w:proofErr w:type="spellStart"/>
      <w:r w:rsidRPr="00FF5301">
        <w:rPr>
          <w:rFonts w:ascii="Arial" w:hAnsi="Arial" w:cs="Arial"/>
          <w:sz w:val="18"/>
          <w:szCs w:val="18"/>
        </w:rPr>
        <w:t>MacKenzie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, S. B., Moorman, R. H., Fetter, R. (1990). Transformational leader behaviors and their effects on </w:t>
      </w:r>
      <w:proofErr w:type="gramStart"/>
      <w:r w:rsidRPr="00FF5301">
        <w:rPr>
          <w:rFonts w:ascii="Arial" w:hAnsi="Arial" w:cs="Arial"/>
          <w:sz w:val="18"/>
          <w:szCs w:val="18"/>
        </w:rPr>
        <w:t>followers‘ trust</w:t>
      </w:r>
      <w:proofErr w:type="gramEnd"/>
      <w:r w:rsidRPr="00FF5301">
        <w:rPr>
          <w:rFonts w:ascii="Arial" w:hAnsi="Arial" w:cs="Arial"/>
          <w:sz w:val="18"/>
          <w:szCs w:val="18"/>
        </w:rPr>
        <w:t xml:space="preserve"> in leader, satisfaction, and organizational citizenship behaviors. </w:t>
      </w:r>
      <w:r w:rsidRPr="00AD20DB">
        <w:rPr>
          <w:rFonts w:ascii="Arial" w:hAnsi="Arial" w:cs="Arial"/>
          <w:i/>
          <w:sz w:val="18"/>
          <w:szCs w:val="18"/>
          <w:lang w:val="pt-BR"/>
        </w:rPr>
        <w:t>Leadership Quarterly</w:t>
      </w:r>
      <w:r w:rsidRPr="00AD20DB">
        <w:rPr>
          <w:rFonts w:ascii="Arial" w:hAnsi="Arial" w:cs="Arial"/>
          <w:sz w:val="18"/>
          <w:szCs w:val="18"/>
          <w:lang w:val="pt-BR"/>
        </w:rPr>
        <w:t>, 1(2), 107-142.</w:t>
      </w:r>
    </w:p>
    <w:p w14:paraId="0773D578" w14:textId="77777777" w:rsidR="00AD20DB" w:rsidRPr="0031434D" w:rsidRDefault="00AD20DB" w:rsidP="00AD20DB">
      <w:pPr>
        <w:tabs>
          <w:tab w:val="left" w:pos="2730"/>
        </w:tabs>
        <w:contextualSpacing/>
        <w:jc w:val="both"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ab/>
      </w:r>
    </w:p>
    <w:p w14:paraId="01D1012A" w14:textId="77777777" w:rsidR="00AD20DB" w:rsidRPr="0031434D" w:rsidRDefault="00AD20DB" w:rsidP="00AD20DB">
      <w:pPr>
        <w:tabs>
          <w:tab w:val="left" w:pos="6360"/>
        </w:tabs>
        <w:contextualSpacing/>
        <w:jc w:val="both"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Por favor, assinale onde considerar apropriado.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AD20DB" w:rsidRPr="00AD20DB" w14:paraId="2D0A5A47" w14:textId="77777777" w:rsidTr="00AD20DB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A264DF2" w14:textId="77777777" w:rsidR="00AD20DB" w:rsidRPr="00AD20DB" w:rsidRDefault="00AD20DB" w:rsidP="00AD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A8924C5" w14:textId="1A6E767F" w:rsidR="00AD20DB" w:rsidRPr="00AD20DB" w:rsidRDefault="00AD20DB" w:rsidP="00AD20D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Discordo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A545A9B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124B942" w14:textId="77777777" w:rsidR="00AD20DB" w:rsidRPr="00AD20DB" w:rsidRDefault="00AD20DB" w:rsidP="00AD20DB">
            <w:pPr>
              <w:tabs>
                <w:tab w:val="left" w:pos="5529"/>
              </w:tabs>
              <w:ind w:left="-113" w:right="-2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E407B9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90984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BEE778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1EC2AA42" w14:textId="77777777" w:rsidR="00AD20DB" w:rsidRPr="0031434D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Concordo completamente</w:t>
            </w:r>
          </w:p>
        </w:tc>
      </w:tr>
      <w:tr w:rsidR="00AD20DB" w:rsidRPr="00AD20DB" w14:paraId="080939A0" w14:textId="77777777" w:rsidTr="00AD20DB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62765" w14:textId="77777777" w:rsidR="00AD20DB" w:rsidRPr="00AD20DB" w:rsidRDefault="00AD20DB" w:rsidP="00AD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1F9C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70D1A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2E4EF7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981185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E4C47D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52D53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C9E955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AD20DB" w:rsidRPr="00AD20DB" w14:paraId="6B39CA19" w14:textId="77777777" w:rsidTr="00AD20D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F45723" w14:textId="77777777" w:rsidR="00AD20DB" w:rsidRPr="0031434D" w:rsidRDefault="00AD20DB" w:rsidP="00AD20DB">
            <w:pPr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identifico com a minha organização.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FB368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26085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D8996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40CF7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258E4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68F1B9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0E50AD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6D125867" w14:textId="77777777" w:rsidTr="00AD20D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30B0557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identifico com o meu líder.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D88F94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090AB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0ECE254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AB36DC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88680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AC4F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33AA2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3D241019" w14:textId="77777777" w:rsidTr="00AD20D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D64BE5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identifico com a minha equipe.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A805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B201E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BD885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E33F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6B8549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E5082E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778B34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541D103D" w14:textId="77777777" w:rsidTr="00AD20DB">
        <w:trPr>
          <w:cantSplit/>
          <w:trHeight w:val="22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B8A707E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considero parte da minha equipe.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90A4A5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AD2F12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794CD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D85A36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D9A0D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B774D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1C84BD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6BD2E002" w14:textId="77777777" w:rsidTr="00AD20DB">
        <w:trPr>
          <w:cantSplit/>
          <w:trHeight w:val="2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A04DC3B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Estou satisfeito por trabalhar com essa equipe.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781CF1A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9F2E21A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5D8C82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88254CE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FC533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11C39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96ACD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4E68FBA5" w14:textId="77777777" w:rsidTr="00AD20DB">
        <w:trPr>
          <w:cantSplit/>
          <w:trHeight w:val="56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3E8AD02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sinto laços fortes com os meus colegas de equipe.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41D80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90873A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448DC74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A3E165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ED183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C80BA5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737C0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2324A501" w14:textId="77777777" w:rsidTr="00AD20D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C8AB525" w14:textId="77777777" w:rsidR="00AD20DB" w:rsidRPr="00AD20DB" w:rsidRDefault="00AD20DB" w:rsidP="00AD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60541BDD" w14:textId="77777777" w:rsidR="00AD20DB" w:rsidRPr="00AD20DB" w:rsidRDefault="00AD20DB" w:rsidP="00AD20D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Nbão se aplica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15BDDBCF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FA6449B" w14:textId="77777777" w:rsidR="00AD20DB" w:rsidRPr="00AD20DB" w:rsidRDefault="00AD20DB" w:rsidP="00AD20DB">
            <w:pPr>
              <w:tabs>
                <w:tab w:val="left" w:pos="5529"/>
              </w:tabs>
              <w:ind w:left="-113" w:right="-2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8A2AED3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4199731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54C9F1AA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6248EFCE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Aplica-se totalmente</w:t>
            </w:r>
          </w:p>
        </w:tc>
      </w:tr>
      <w:tr w:rsidR="00AD20DB" w:rsidRPr="00AD20DB" w14:paraId="294838D7" w14:textId="77777777" w:rsidTr="00AD20DB">
        <w:trPr>
          <w:gridAfter w:val="1"/>
          <w:wAfter w:w="14" w:type="dxa"/>
          <w:cantSplit/>
          <w:trHeight w:val="369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AD1CF" w14:textId="77777777" w:rsidR="00AD20DB" w:rsidRPr="00AD20DB" w:rsidRDefault="00AD20DB" w:rsidP="00AD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18AFBFC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295C0284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49D94CA8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305EA68B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A27F059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93C559C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0AACFBE5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AD20DB" w:rsidRPr="00AD20DB" w14:paraId="6E308440" w14:textId="77777777" w:rsidTr="00AD20D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94FDE" w14:textId="59C7DE3C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sinto bastante confiante que o meu líder tentará sempre me tratar de forma justa.</w:t>
            </w:r>
          </w:p>
        </w:tc>
        <w:tc>
          <w:tcPr>
            <w:tcW w:w="766" w:type="dxa"/>
            <w:vAlign w:val="center"/>
          </w:tcPr>
          <w:p w14:paraId="2A39E798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0A7673EF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D4A56C3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7EF66DC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2649CEAE" w14:textId="77777777" w:rsidR="00AD20DB" w:rsidRPr="00AD20DB" w:rsidRDefault="00AD20DB" w:rsidP="00AD20DB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788AAAF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7ACEE4E8" w14:textId="77777777" w:rsidR="00AD20DB" w:rsidRPr="00AD20DB" w:rsidRDefault="00AD20DB" w:rsidP="00AD20DB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6E515395" w14:textId="77777777" w:rsidTr="00AD20D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4E81B6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O meu supervisor nunca tentaria ganhar vantagem enganando seus funcionários.</w:t>
            </w:r>
          </w:p>
        </w:tc>
        <w:tc>
          <w:tcPr>
            <w:tcW w:w="766" w:type="dxa"/>
            <w:vAlign w:val="center"/>
          </w:tcPr>
          <w:p w14:paraId="1CD303B4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6641C909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04CA446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EAEC6A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72071CED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15ED956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56895A1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47C91994" w14:textId="77777777" w:rsidTr="00AD20DB">
        <w:trPr>
          <w:gridAfter w:val="1"/>
          <w:wAfter w:w="14" w:type="dxa"/>
          <w:cantSplit/>
          <w:trHeight w:val="43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1005C50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Tenho completa fé na integridade do meu supervisor.</w:t>
            </w:r>
          </w:p>
        </w:tc>
        <w:tc>
          <w:tcPr>
            <w:tcW w:w="766" w:type="dxa"/>
            <w:vAlign w:val="center"/>
          </w:tcPr>
          <w:p w14:paraId="45E2332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11D1C4C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3775C235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3BA83788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3F6732CD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7514A68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3444A05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7EB3F284" w14:textId="77777777" w:rsidTr="00AD20D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08E71E08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Sinto uma forte lealdade ao meu líder.</w:t>
            </w:r>
          </w:p>
        </w:tc>
        <w:tc>
          <w:tcPr>
            <w:tcW w:w="766" w:type="dxa"/>
            <w:vAlign w:val="center"/>
          </w:tcPr>
          <w:p w14:paraId="2577D586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01474D8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774D67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4855024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0044473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566D428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389D1ED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19ABD36D" w14:textId="77777777" w:rsidTr="00AD20D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586BB3CD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apoiaria o meu líder em praticamente qualquer tipo de  emergência.</w:t>
            </w:r>
          </w:p>
        </w:tc>
        <w:tc>
          <w:tcPr>
            <w:tcW w:w="766" w:type="dxa"/>
            <w:vAlign w:val="center"/>
          </w:tcPr>
          <w:p w14:paraId="36DDB76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2D2EFBE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14444BC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30DABC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4E82BB37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08551E5A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447A0F5A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AD20DB" w14:paraId="030293B0" w14:textId="77777777" w:rsidTr="00AD20D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DACD5E" w14:textId="77777777" w:rsidR="00AD20DB" w:rsidRPr="00AD20DB" w:rsidRDefault="00AD20DB" w:rsidP="00AD20D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tenho um sentimento de lealdade dividido em relação ao meu líder.</w:t>
            </w:r>
          </w:p>
        </w:tc>
        <w:tc>
          <w:tcPr>
            <w:tcW w:w="766" w:type="dxa"/>
            <w:vAlign w:val="center"/>
          </w:tcPr>
          <w:p w14:paraId="38058802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473F8E1E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6C3BE31F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0850E60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1B856B4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6871DDBB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735445B1" w14:textId="77777777" w:rsidR="00AD20DB" w:rsidRPr="00AD20DB" w:rsidRDefault="00AD20DB" w:rsidP="00AD20D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D20DB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14E86822" w14:textId="77777777" w:rsidR="00AD20DB" w:rsidRPr="00AD20DB" w:rsidRDefault="00AD20DB" w:rsidP="00AD20DB">
      <w:pPr>
        <w:rPr>
          <w:rFonts w:ascii="Arial" w:hAnsi="Arial" w:cs="Arial"/>
          <w:sz w:val="18"/>
          <w:szCs w:val="18"/>
          <w:lang w:val="pt-BR"/>
        </w:rPr>
      </w:pPr>
    </w:p>
    <w:p w14:paraId="32331A37" w14:textId="77777777" w:rsidR="00AD20DB" w:rsidRPr="00916760" w:rsidRDefault="00AD20DB" w:rsidP="00AD20DB">
      <w:pPr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916760">
        <w:rPr>
          <w:rFonts w:ascii="Arial" w:hAnsi="Arial" w:cs="Arial"/>
          <w:b/>
          <w:sz w:val="18"/>
          <w:szCs w:val="18"/>
          <w:u w:val="single"/>
          <w:lang w:val="pt-BR"/>
        </w:rPr>
        <w:lastRenderedPageBreak/>
        <w:t>Innovative work behaviour</w:t>
      </w:r>
    </w:p>
    <w:p w14:paraId="6D819090" w14:textId="77777777" w:rsidR="00AD20DB" w:rsidRPr="00916760" w:rsidRDefault="00AD20DB" w:rsidP="00AD20DB">
      <w:pPr>
        <w:contextualSpacing/>
        <w:rPr>
          <w:rFonts w:ascii="Arial" w:hAnsi="Arial" w:cs="Arial"/>
          <w:sz w:val="18"/>
          <w:szCs w:val="18"/>
          <w:lang w:val="pt-BR"/>
        </w:rPr>
      </w:pPr>
      <w:r w:rsidRPr="00FF5301">
        <w:rPr>
          <w:rFonts w:ascii="Arial" w:hAnsi="Arial" w:cs="Arial"/>
          <w:sz w:val="18"/>
          <w:szCs w:val="18"/>
        </w:rPr>
        <w:t xml:space="preserve">Janssen, O. (2000). Job demands, perceptions of effort-reward fairness and innovative work </w:t>
      </w:r>
      <w:proofErr w:type="spellStart"/>
      <w:r w:rsidRPr="00FF5301">
        <w:rPr>
          <w:rFonts w:ascii="Arial" w:hAnsi="Arial" w:cs="Arial"/>
          <w:sz w:val="18"/>
          <w:szCs w:val="18"/>
        </w:rPr>
        <w:t>behaviour</w:t>
      </w:r>
      <w:proofErr w:type="spellEnd"/>
      <w:r w:rsidRPr="00FF5301">
        <w:rPr>
          <w:rFonts w:ascii="Arial" w:hAnsi="Arial" w:cs="Arial"/>
          <w:sz w:val="18"/>
          <w:szCs w:val="18"/>
        </w:rPr>
        <w:t xml:space="preserve">. </w:t>
      </w:r>
      <w:r w:rsidRPr="00916760">
        <w:rPr>
          <w:rFonts w:ascii="Arial" w:hAnsi="Arial" w:cs="Arial"/>
          <w:i/>
          <w:sz w:val="18"/>
          <w:szCs w:val="18"/>
          <w:lang w:val="pt-BR"/>
        </w:rPr>
        <w:t>Journal of Occupational and Organizational Psychology</w:t>
      </w:r>
      <w:r w:rsidRPr="00916760">
        <w:rPr>
          <w:rFonts w:ascii="Arial" w:hAnsi="Arial" w:cs="Arial"/>
          <w:sz w:val="18"/>
          <w:szCs w:val="18"/>
          <w:lang w:val="pt-BR"/>
        </w:rPr>
        <w:t>, 73(3), 287–302.</w:t>
      </w:r>
    </w:p>
    <w:p w14:paraId="1E93C353" w14:textId="77777777" w:rsidR="00AD20DB" w:rsidRPr="00916760" w:rsidRDefault="00AD20DB" w:rsidP="00AD20DB">
      <w:pPr>
        <w:contextualSpacing/>
        <w:rPr>
          <w:rFonts w:ascii="Arial" w:hAnsi="Arial" w:cs="Arial"/>
          <w:sz w:val="18"/>
          <w:szCs w:val="18"/>
          <w:lang w:val="pt-BR"/>
        </w:rPr>
      </w:pPr>
    </w:p>
    <w:p w14:paraId="25B906EB" w14:textId="77777777" w:rsidR="00AD20DB" w:rsidRPr="0031434D" w:rsidRDefault="00AD20DB" w:rsidP="00AD20DB">
      <w:pPr>
        <w:contextualSpacing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Por favor indique o grau em que demonstra o seguinte comportamento no trabalho.</w:t>
      </w:r>
    </w:p>
    <w:p w14:paraId="464B2EF3" w14:textId="400CDC25" w:rsidR="00AD20DB" w:rsidRPr="00916760" w:rsidRDefault="00AD20DB" w:rsidP="00AD20DB">
      <w:pPr>
        <w:tabs>
          <w:tab w:val="left" w:pos="1980"/>
        </w:tabs>
        <w:contextualSpacing/>
        <w:rPr>
          <w:rFonts w:ascii="Arial" w:hAnsi="Arial" w:cs="Arial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Com que frequênc</w:t>
      </w:r>
      <w:r w:rsidR="00DC4875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ia você...</w:t>
      </w:r>
      <w:r w:rsidRPr="00916760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AD20DB" w:rsidRPr="00916760" w14:paraId="709DBB2A" w14:textId="77777777" w:rsidTr="00AD20DB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55085A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22E49FF" w14:textId="77777777" w:rsidR="00AD20DB" w:rsidRPr="00916760" w:rsidRDefault="00AD20DB" w:rsidP="00AD20DB">
            <w:pPr>
              <w:spacing w:before="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Nunca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D9ABA7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9B14B6" w14:textId="77777777" w:rsidR="00AD20DB" w:rsidRPr="00916760" w:rsidRDefault="00AD20DB" w:rsidP="00AD20D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766B4E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FF3301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47285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7DBA56B8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Sempre</w:t>
            </w:r>
          </w:p>
        </w:tc>
      </w:tr>
      <w:tr w:rsidR="00AD20DB" w:rsidRPr="00916760" w14:paraId="479F7F76" w14:textId="77777777" w:rsidTr="00AD20DB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2230DE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B9A32B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B57F76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E7BFB6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B28DE6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FA6FCA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9FA446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DF010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AD20DB" w:rsidRPr="00916760" w14:paraId="17D98988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E9B00D" w14:textId="77777777" w:rsidR="00AD20DB" w:rsidRPr="0031434D" w:rsidRDefault="00AD20DB" w:rsidP="00AD20DB">
            <w:pPr>
              <w:spacing w:before="4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...concebe novas ideias para problemas difíceis?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13C8ED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0FFCA5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5C29E6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01BDF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FA0025" w14:textId="77777777" w:rsidR="00AD20DB" w:rsidRPr="00916760" w:rsidRDefault="00AD20DB" w:rsidP="00AD20DB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E465E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254BCC" w14:textId="77777777" w:rsidR="00AD20DB" w:rsidRPr="00916760" w:rsidRDefault="00AD20DB" w:rsidP="00AD20DB">
            <w:pPr>
              <w:spacing w:before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52765F1B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7DF7A2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...procura novos métodos/técnicas ou instrumentos de trabalho?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91B16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50AFE9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796DAA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D70DB7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9F38DF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558D0B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10A429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5CAD6130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2B8114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...gera soluções originais para problemas?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038FD0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11D90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81905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4AA75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C3BF2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548CE8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AE5988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5176CC19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7663C7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...mobiliza apoio para ideias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DE8E0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FA857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BE02E67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2611A89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43A9A6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D021C4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AC3B97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1F845AE6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80B66B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consegue obter aprovação para ideias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E310D2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091BFC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36843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43CABF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C5FDB2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A25654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D6A4F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5EDFF594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9FECFE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 faz com que pessoas importantes na organização se empolguem por ideias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539209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161AD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91187F3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0992BD4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33207C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71FEE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4DB330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33DA5F35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DD10FF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...transforma ideias inovadoras em aplicações úteis?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E1E57F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2E1154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5B9556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7CEB9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660605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01E0A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155E96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720C23D2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834F5E" w14:textId="77777777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...introduz ideias inovadoras no ambiente de trabalho de forma sistêmica?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889E3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299DDC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A99D583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AA1059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5F52A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1EB37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D97938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AD20DB" w:rsidRPr="00916760" w14:paraId="3DC92A17" w14:textId="77777777" w:rsidTr="00AD20DB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71E42" w14:textId="62B2EC99" w:rsidR="00AD20DB" w:rsidRPr="00916760" w:rsidRDefault="00AD20DB" w:rsidP="00AD20DB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... avalia a utilidade de </w:t>
            </w:r>
            <w:r w:rsidR="00F44583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ter 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E0A444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A99D2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BF451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9897E7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82F8B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4AAEE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EE5895" w14:textId="77777777" w:rsidR="00AD20DB" w:rsidRPr="00916760" w:rsidRDefault="00AD20DB" w:rsidP="00AD20D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6760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696085A7" w14:textId="77777777" w:rsidR="00AD20DB" w:rsidRPr="00916760" w:rsidRDefault="00AD20DB" w:rsidP="00AD20DB">
      <w:pPr>
        <w:rPr>
          <w:rFonts w:ascii="Arial" w:hAnsi="Arial" w:cs="Arial"/>
          <w:sz w:val="18"/>
          <w:szCs w:val="18"/>
          <w:lang w:val="pt-BR"/>
        </w:rPr>
      </w:pPr>
    </w:p>
    <w:p w14:paraId="36F43494" w14:textId="77777777" w:rsidR="00AD20DB" w:rsidRPr="00DF0162" w:rsidRDefault="00AD20DB" w:rsidP="00AD20DB">
      <w:pPr>
        <w:rPr>
          <w:lang w:val="pt-BR"/>
        </w:rPr>
      </w:pPr>
      <w:r w:rsidRPr="00DF0162">
        <w:rPr>
          <w:lang w:val="pt-BR"/>
        </w:rPr>
        <w:br w:type="page"/>
      </w:r>
    </w:p>
    <w:p w14:paraId="68B16B75" w14:textId="77777777" w:rsidR="008578C1" w:rsidRPr="008578C1" w:rsidRDefault="008578C1" w:rsidP="008578C1">
      <w:pPr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8578C1">
        <w:rPr>
          <w:rFonts w:ascii="Arial" w:hAnsi="Arial" w:cs="Arial"/>
          <w:b/>
          <w:sz w:val="18"/>
          <w:szCs w:val="18"/>
          <w:u w:val="single"/>
          <w:lang w:val="pt-BR"/>
        </w:rPr>
        <w:lastRenderedPageBreak/>
        <w:t>Burnout</w:t>
      </w:r>
    </w:p>
    <w:p w14:paraId="797462AF" w14:textId="77777777" w:rsidR="008578C1" w:rsidRPr="008578C1" w:rsidRDefault="008578C1" w:rsidP="008578C1">
      <w:pPr>
        <w:contextualSpacing/>
        <w:rPr>
          <w:rFonts w:ascii="Arial" w:hAnsi="Arial" w:cs="Arial"/>
          <w:i/>
          <w:sz w:val="18"/>
          <w:szCs w:val="18"/>
          <w:lang w:val="pt-BR"/>
        </w:rPr>
      </w:pPr>
      <w:r w:rsidRPr="00FF5301">
        <w:rPr>
          <w:rFonts w:ascii="Arial" w:hAnsi="Arial" w:cs="Arial"/>
          <w:sz w:val="18"/>
          <w:szCs w:val="18"/>
        </w:rPr>
        <w:t xml:space="preserve">Maslach, C. &amp; Jackson, S. </w:t>
      </w:r>
      <w:proofErr w:type="gramStart"/>
      <w:r w:rsidRPr="00FF5301">
        <w:rPr>
          <w:rFonts w:ascii="Arial" w:hAnsi="Arial" w:cs="Arial"/>
          <w:sz w:val="18"/>
          <w:szCs w:val="18"/>
        </w:rPr>
        <w:t>E.(</w:t>
      </w:r>
      <w:proofErr w:type="gramEnd"/>
      <w:r w:rsidRPr="00FF5301">
        <w:rPr>
          <w:rFonts w:ascii="Arial" w:hAnsi="Arial" w:cs="Arial"/>
          <w:sz w:val="18"/>
          <w:szCs w:val="18"/>
        </w:rPr>
        <w:t xml:space="preserve">1981). The measurement of experienced burnout. </w:t>
      </w:r>
      <w:r w:rsidRPr="008578C1">
        <w:rPr>
          <w:rFonts w:ascii="Arial" w:hAnsi="Arial" w:cs="Arial"/>
          <w:i/>
          <w:sz w:val="18"/>
          <w:szCs w:val="18"/>
          <w:lang w:val="pt-BR"/>
        </w:rPr>
        <w:t xml:space="preserve">Journal of Occupational Behaviour, </w:t>
      </w:r>
      <w:r w:rsidRPr="008578C1">
        <w:rPr>
          <w:rFonts w:ascii="Arial" w:hAnsi="Arial" w:cs="Arial"/>
          <w:sz w:val="18"/>
          <w:szCs w:val="18"/>
          <w:lang w:val="pt-BR"/>
        </w:rPr>
        <w:t>2, 99-113</w:t>
      </w:r>
    </w:p>
    <w:p w14:paraId="00FAC518" w14:textId="77777777" w:rsidR="008578C1" w:rsidRPr="008578C1" w:rsidRDefault="008578C1" w:rsidP="008578C1">
      <w:pPr>
        <w:contextualSpacing/>
        <w:rPr>
          <w:rFonts w:ascii="Arial" w:hAnsi="Arial" w:cs="Arial"/>
          <w:sz w:val="18"/>
          <w:szCs w:val="18"/>
          <w:lang w:val="pt-BR"/>
        </w:rPr>
      </w:pPr>
    </w:p>
    <w:p w14:paraId="2F67E464" w14:textId="6A441174" w:rsidR="008578C1" w:rsidRPr="0031434D" w:rsidRDefault="00EA103C" w:rsidP="008578C1">
      <w:pPr>
        <w:contextualSpacing/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Na se</w:t>
      </w:r>
      <w:r w:rsidR="008578C1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ção seguinte, por favor avalie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como o seu trabalho te afet</w:t>
      </w:r>
      <w:r w:rsidR="008578C1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a. Por favor indique o grau em que as afirmações seguintes</w:t>
      </w:r>
      <w:r w:rsidR="005A0164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podem ser</w:t>
      </w:r>
      <w:r w:rsidR="008578C1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aplica</w:t>
      </w:r>
      <w:r w:rsidR="005A0164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das</w:t>
      </w: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a você</w:t>
      </w:r>
      <w:r w:rsidR="008578C1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.</w:t>
      </w:r>
    </w:p>
    <w:p w14:paraId="3FB18C6C" w14:textId="77777777" w:rsidR="008578C1" w:rsidRPr="008578C1" w:rsidRDefault="008578C1" w:rsidP="008578C1">
      <w:pPr>
        <w:contextualSpacing/>
        <w:rPr>
          <w:rFonts w:ascii="Arial" w:hAnsi="Arial" w:cs="Arial"/>
          <w:sz w:val="18"/>
          <w:szCs w:val="18"/>
          <w:lang w:val="pt-BR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8578C1" w:rsidRPr="008578C1" w14:paraId="2D635B3C" w14:textId="77777777" w:rsidTr="00E44246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964E424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E90ED3A" w14:textId="77777777" w:rsidR="008578C1" w:rsidRPr="008578C1" w:rsidRDefault="008578C1" w:rsidP="00E44246">
            <w:pPr>
              <w:spacing w:before="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Nunca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8E9B418" w14:textId="77777777" w:rsidR="008578C1" w:rsidRPr="0031434D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Algumas vezes por ano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8AED762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mensalmente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56899C33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Algumas vezes por mês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783A22F2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Todas as semanas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95B969F" w14:textId="77777777" w:rsidR="008578C1" w:rsidRPr="0031434D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Algumas vezes por semana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79AE4393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b/>
                <w:color w:val="9BBB59" w:themeColor="accent3"/>
                <w:sz w:val="18"/>
                <w:szCs w:val="18"/>
                <w:lang w:val="pt-BR"/>
              </w:rPr>
              <w:t>Todos os dias</w:t>
            </w:r>
          </w:p>
        </w:tc>
      </w:tr>
      <w:tr w:rsidR="008578C1" w:rsidRPr="008578C1" w14:paraId="42D2486F" w14:textId="77777777" w:rsidTr="00E44246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FD7F3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C663D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AE748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B7AD0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764A73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12F43E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30DFE4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A00EC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8578C1" w:rsidRPr="008578C1" w14:paraId="7082766B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196FB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sinto emocionalmente esgotado por causa do meu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9C7B1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EA717" w14:textId="77777777" w:rsidR="008578C1" w:rsidRPr="008578C1" w:rsidRDefault="008578C1" w:rsidP="00E44246">
            <w:pPr>
              <w:spacing w:before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D1CBC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942A0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1DC85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9C152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4B862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19072FC6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805E4F9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sinto esgotado no final do dia de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2E194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48C4CBA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5683B56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AB91BD2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D2F5E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9BEE817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DA8402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1F9EC039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079C0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Eu me sinto fatigado quando me levanto de manhã e tenho que lidar com outro dia de trabalho.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B84C7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F1B1D1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3F6B80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BFFC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5FDC31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F236A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E444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082FBDA3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8410F6B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sinto esgotado devido ao meu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F94500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FD8F5A2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153F928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8A3AF0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03E700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C1AE5B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44AE493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30964021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A8ACEB6" w14:textId="76254278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Eu me sinto  frustrado por causa do</w:t>
            </w:r>
            <w:r w:rsidR="00586F7C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meu trabalho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A28F44F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0314C86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E5171A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5818CEE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83AFD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4CBBC0D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6FA04C8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67172425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F26F2CE" w14:textId="77777777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Sinto que trabalho demais no meu emprego.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643D80E1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68632D9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5597305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39E4588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DE4D8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6050BC5C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456F58F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0E558B0A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DD29E4B" w14:textId="18C5042E" w:rsidR="008578C1" w:rsidRPr="008578C1" w:rsidRDefault="008578C1" w:rsidP="00E44246">
            <w:pPr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Sinto que estou mesmo no fim da linha</w:t>
            </w:r>
            <w:r w:rsidR="005A0164"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, (não aguento mais)</w:t>
            </w:r>
            <w:r w:rsidRPr="0031434D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40F90F2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4384465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DA49E2C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F54E2C3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8C388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C610C73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2277238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33B6E30B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2C3B70F" w14:textId="555A5913" w:rsidR="008578C1" w:rsidRPr="008578C1" w:rsidRDefault="008578C1" w:rsidP="00E4424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pt-BR" w:eastAsia="de-DE"/>
              </w:rPr>
            </w:pPr>
            <w:r w:rsidRPr="0031434D">
              <w:rPr>
                <w:rFonts w:ascii="Arial" w:eastAsiaTheme="minorEastAsia" w:hAnsi="Arial" w:cs="Arial"/>
                <w:color w:val="9BBB59" w:themeColor="accent3"/>
                <w:sz w:val="18"/>
                <w:szCs w:val="18"/>
                <w:lang w:val="pt-BR" w:eastAsia="de-DE"/>
              </w:rPr>
              <w:t xml:space="preserve">Trabalhar com pessoas </w:t>
            </w:r>
            <w:r w:rsidR="00923B1F" w:rsidRPr="0031434D">
              <w:rPr>
                <w:rFonts w:ascii="Arial" w:eastAsiaTheme="minorEastAsia" w:hAnsi="Arial" w:cs="Arial"/>
                <w:color w:val="9BBB59" w:themeColor="accent3"/>
                <w:sz w:val="18"/>
                <w:szCs w:val="18"/>
                <w:lang w:val="pt-BR" w:eastAsia="de-DE"/>
              </w:rPr>
              <w:t>o dia todo</w:t>
            </w:r>
            <w:r w:rsidRPr="0031434D">
              <w:rPr>
                <w:rFonts w:ascii="Arial" w:eastAsiaTheme="minorEastAsia" w:hAnsi="Arial" w:cs="Arial"/>
                <w:color w:val="9BBB59" w:themeColor="accent3"/>
                <w:sz w:val="18"/>
                <w:szCs w:val="18"/>
                <w:lang w:val="pt-BR" w:eastAsia="de-DE"/>
              </w:rPr>
              <w:t xml:space="preserve"> é realmente uma pressão para mim.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952654F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9055DA5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DE65A88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492BFA35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2AA530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A0FE56C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4EE148E9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  <w:tr w:rsidR="008578C1" w:rsidRPr="008578C1" w14:paraId="07048911" w14:textId="77777777" w:rsidTr="00E44246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A30F304" w14:textId="77777777" w:rsidR="008578C1" w:rsidRPr="008578C1" w:rsidRDefault="008578C1" w:rsidP="00E4424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val="pt-BR" w:eastAsia="de-DE"/>
              </w:rPr>
            </w:pPr>
            <w:r w:rsidRPr="0031434D">
              <w:rPr>
                <w:rFonts w:ascii="Arial" w:eastAsiaTheme="minorEastAsia" w:hAnsi="Arial" w:cs="Arial"/>
                <w:color w:val="9BBB59" w:themeColor="accent3"/>
                <w:sz w:val="18"/>
                <w:szCs w:val="18"/>
                <w:lang w:val="pt-BR" w:eastAsia="de-DE"/>
              </w:rPr>
              <w:t>Trabalhar diretamente com pessoas é muito estressante para mim.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2E7A803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C254079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C274371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9530597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4CE4" w14:textId="77777777" w:rsidR="008578C1" w:rsidRPr="008578C1" w:rsidRDefault="008578C1" w:rsidP="00E4424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334BB45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9010409" w14:textId="77777777" w:rsidR="008578C1" w:rsidRPr="008578C1" w:rsidRDefault="008578C1" w:rsidP="00E44246">
            <w:pPr>
              <w:spacing w:before="40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578C1">
              <w:rPr>
                <w:rFonts w:ascii="Arial" w:hAnsi="Arial" w:cs="Arial"/>
                <w:sz w:val="18"/>
                <w:szCs w:val="18"/>
                <w:lang w:val="pt-BR"/>
              </w:rPr>
              <w:t></w:t>
            </w:r>
          </w:p>
        </w:tc>
      </w:tr>
    </w:tbl>
    <w:p w14:paraId="540B02B4" w14:textId="77777777" w:rsidR="008578C1" w:rsidRPr="008578C1" w:rsidRDefault="008578C1" w:rsidP="008578C1">
      <w:pPr>
        <w:jc w:val="both"/>
        <w:rPr>
          <w:rFonts w:ascii="Arial" w:hAnsi="Arial" w:cs="Arial"/>
          <w:sz w:val="18"/>
          <w:szCs w:val="18"/>
          <w:lang w:val="pt-BR"/>
        </w:rPr>
      </w:pPr>
    </w:p>
    <w:p w14:paraId="6E3EB94D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757BA87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7B9BBB1C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20661AEF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0823FCBF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7A3EE85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7025AEE" w14:textId="77777777" w:rsidR="00AD20DB" w:rsidRPr="008578C1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5067248B" w14:textId="77777777" w:rsidR="00AD20DB" w:rsidRP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1FF1B84C" w14:textId="77777777" w:rsidR="00AD20DB" w:rsidRPr="00AD20DB" w:rsidRDefault="00AD20DB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C52289A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6EC6A65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26BA855A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5C9A8D4F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31054CFE" w14:textId="77777777" w:rsidR="00E44246" w:rsidRPr="00E44246" w:rsidRDefault="00E44246" w:rsidP="00E44246">
      <w:pPr>
        <w:rPr>
          <w:rFonts w:ascii="Arial" w:hAnsi="Arial" w:cs="Arial"/>
          <w:sz w:val="18"/>
          <w:szCs w:val="18"/>
          <w:u w:val="single"/>
        </w:rPr>
      </w:pPr>
      <w:r w:rsidRPr="00E44246">
        <w:rPr>
          <w:rFonts w:ascii="Arial" w:hAnsi="Arial" w:cs="Arial"/>
          <w:b/>
          <w:sz w:val="18"/>
          <w:szCs w:val="18"/>
          <w:u w:val="single"/>
          <w:lang w:val="en-AU"/>
        </w:rPr>
        <w:t>ILI Scenarios</w:t>
      </w:r>
      <w:r w:rsidRPr="00E44246">
        <w:rPr>
          <w:rFonts w:ascii="Arial" w:hAnsi="Arial" w:cs="Arial"/>
          <w:b/>
          <w:sz w:val="18"/>
          <w:szCs w:val="18"/>
          <w:u w:val="single"/>
          <w:lang w:val="en-AU"/>
        </w:rPr>
        <w:br/>
      </w:r>
      <w:r w:rsidRPr="00E44246">
        <w:rPr>
          <w:rFonts w:ascii="Arial" w:hAnsi="Arial" w:cs="Arial"/>
          <w:sz w:val="18"/>
          <w:szCs w:val="18"/>
        </w:rPr>
        <w:t>Source: Rudi &amp; Rolf (building on ideas of Nik)</w:t>
      </w:r>
    </w:p>
    <w:p w14:paraId="1FD1B44D" w14:textId="398D4822" w:rsidR="00E44246" w:rsidRPr="0031434D" w:rsidRDefault="00E44246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>Na sessão</w:t>
      </w:r>
      <w:r w:rsidR="00475D8E" w:rsidRPr="0031434D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seguinte, você deve responder a vários pequenos cenários no contexto de trabalho. Por favor pense sobre cada cenário da perspectiva da sua própria equipe e líder e responda as perguntas. </w:t>
      </w:r>
    </w:p>
    <w:p w14:paraId="5075489E" w14:textId="7EBB072F" w:rsidR="00475D8E" w:rsidRPr="00475D8E" w:rsidRDefault="00E44246" w:rsidP="00E44246">
      <w:pPr>
        <w:rPr>
          <w:rFonts w:ascii="Arial" w:hAnsi="Arial" w:cs="Arial"/>
          <w:b/>
          <w:i/>
          <w:sz w:val="18"/>
          <w:szCs w:val="18"/>
          <w:lang w:val="en-AU"/>
        </w:rPr>
      </w:pPr>
      <w:r w:rsidRPr="00E44246">
        <w:rPr>
          <w:rFonts w:ascii="Arial" w:hAnsi="Arial" w:cs="Arial"/>
          <w:b/>
          <w:i/>
          <w:sz w:val="18"/>
          <w:szCs w:val="18"/>
          <w:lang w:val="en-AU"/>
        </w:rPr>
        <w:t xml:space="preserve">Scenario 1 [Being one of us] – do NOT </w:t>
      </w:r>
      <w:r w:rsidR="00475D8E">
        <w:rPr>
          <w:rFonts w:ascii="Arial" w:hAnsi="Arial" w:cs="Arial"/>
          <w:b/>
          <w:i/>
          <w:sz w:val="18"/>
          <w:szCs w:val="18"/>
          <w:lang w:val="en-AU"/>
        </w:rPr>
        <w:t xml:space="preserve">include this heading in </w:t>
      </w:r>
      <w:proofErr w:type="spellStart"/>
      <w:r w:rsidR="00475D8E">
        <w:rPr>
          <w:rFonts w:ascii="Arial" w:hAnsi="Arial" w:cs="Arial"/>
          <w:b/>
          <w:i/>
          <w:sz w:val="18"/>
          <w:szCs w:val="18"/>
          <w:lang w:val="en-AU"/>
        </w:rPr>
        <w:t>Unipark</w:t>
      </w:r>
      <w:proofErr w:type="spellEnd"/>
    </w:p>
    <w:p w14:paraId="680F9932" w14:textId="54CDF919" w:rsidR="00475D8E" w:rsidRPr="003742B4" w:rsidRDefault="00475D8E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Imagine que o seu líder de equipe gostaria de aumentar as práticas de trabalho móvel na sua equipe para dar mais flexibilidade a oportunidades </w:t>
      </w:r>
      <w:r w:rsidR="00201DC4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ao trabalho em casa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para reduzir o tempo no trânsito. </w:t>
      </w:r>
    </w:p>
    <w:p w14:paraId="39750E92" w14:textId="108F5A5B" w:rsidR="00475D8E" w:rsidRPr="003742B4" w:rsidRDefault="00475D8E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Qual a probabilidade que o seu líder agiria da maneira descrita nas afirmações abaixo? Por favor </w:t>
      </w:r>
      <w:r w:rsidR="0089034F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classifique as quarto alternativas. </w:t>
      </w:r>
    </w:p>
    <w:p w14:paraId="08215141" w14:textId="5A3F4CE1" w:rsidR="00E44246" w:rsidRPr="00E44246" w:rsidRDefault="00E44246" w:rsidP="00E44246">
      <w:pPr>
        <w:rPr>
          <w:rFonts w:ascii="Arial" w:hAnsi="Arial" w:cs="Arial"/>
          <w:sz w:val="18"/>
          <w:szCs w:val="18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E44246" w:rsidRPr="00E44246" w14:paraId="2B4D7675" w14:textId="77777777" w:rsidTr="00E44246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36EAE8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2DE73EA" w14:textId="2BFA2938" w:rsidR="00E44246" w:rsidRPr="00E44246" w:rsidRDefault="0089034F" w:rsidP="0089034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Completamente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Improvavel</w:t>
            </w:r>
            <w:proofErr w:type="spellEnd"/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B11A33D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EB0283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703F8B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E69A385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5B2DA08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9632349" w14:textId="634D862E" w:rsidR="00E44246" w:rsidRPr="003742B4" w:rsidRDefault="0089034F" w:rsidP="00E44246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Extremamente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Provavel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/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Certamente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</w:p>
        </w:tc>
      </w:tr>
      <w:tr w:rsidR="00E44246" w:rsidRPr="00E44246" w14:paraId="28645E6B" w14:textId="77777777" w:rsidTr="00E44246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63ADF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D6B15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1D7F3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165E85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34D49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D124E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405A4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92D1B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44246" w:rsidRPr="00E44246" w14:paraId="0C4D0B1B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B1BDB8" w14:textId="09A1F67B" w:rsidR="00BC4A96" w:rsidRPr="003742B4" w:rsidRDefault="007D595C" w:rsidP="00BC4A9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Colaborar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="00BC4A96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com todos os membros do grupo p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a</w:t>
            </w:r>
            <w:r w:rsidR="00BC4A96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ra desenvolver uma nova mane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ira de trabalhar e comunicar com</w:t>
            </w:r>
            <w:r w:rsidR="00BC4A96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 equipe </w:t>
            </w:r>
            <w:r w:rsidR="00323E2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para apoiar o trabalho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móvel além de servir de exemplo </w:t>
            </w:r>
            <w:r w:rsidR="00323E2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na implementação desse 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novo </w:t>
            </w:r>
            <w:r w:rsidR="00323E2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modelo. </w:t>
            </w:r>
          </w:p>
          <w:p w14:paraId="2D870138" w14:textId="192D77D5" w:rsidR="00BC4A96" w:rsidRPr="00FF5301" w:rsidRDefault="00BC4A96" w:rsidP="00BC4A9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68CB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9164B5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D142E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FF846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68AD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9B29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48206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2154F7C1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9B63677" w14:textId="67241E41" w:rsidR="00323E24" w:rsidRPr="003742B4" w:rsidRDefault="00323E24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Recrutar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 professional especializado em trabalho móvel e deixar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esse especialista desenvolver um novo modelo no ambiente de trabalho e comunicar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 estratégia para a equipe.  </w:t>
            </w:r>
          </w:p>
          <w:p w14:paraId="02AFC615" w14:textId="3462CE0C" w:rsidR="00E44246" w:rsidRPr="00FF5301" w:rsidRDefault="00E44246" w:rsidP="00E4424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4EBAB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35EDDD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970A71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1C7FDF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066E54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6772BB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D3EDC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559D732D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6A10B4" w14:textId="58F7F0EE" w:rsidR="0039782E" w:rsidRPr="003742B4" w:rsidRDefault="0039782E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Desenvolver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individualmente um novo modelo de trabalho e estratégia de comunicação</w:t>
            </w:r>
            <w:r w:rsidR="006B0EF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para a equipe porque o líder entenderia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isso como sua responsabilidade como líder da equipe. </w:t>
            </w:r>
          </w:p>
          <w:p w14:paraId="53B17D81" w14:textId="30BA1640" w:rsidR="00E44246" w:rsidRPr="00FF5301" w:rsidRDefault="00E44246" w:rsidP="00E4424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8A84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BE97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8F70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A0EE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DB813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858F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9FAF6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711BF7C8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519E4FB" w14:textId="475433A1" w:rsidR="0039782E" w:rsidRPr="003742B4" w:rsidRDefault="0039782E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lastRenderedPageBreak/>
              <w:t>Perguntar</w:t>
            </w:r>
            <w:r w:rsidR="00201DC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 cada membro da equipe </w:t>
            </w:r>
            <w:r w:rsidR="00201DC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individualmente as 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suas ideias sobre como adaptar o seu ambiente de trabalho e sua comunicação para apoiar novas formas de trabalho móvel. </w:t>
            </w:r>
          </w:p>
          <w:p w14:paraId="7D727248" w14:textId="77777777" w:rsidR="0039782E" w:rsidRPr="00FF5301" w:rsidRDefault="0039782E" w:rsidP="00E4424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4586DF3" w14:textId="20FE325E" w:rsidR="00E44246" w:rsidRPr="00FF5301" w:rsidRDefault="00E44246" w:rsidP="00E4424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7ECCA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D3605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8E4F7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8C109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64D10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B3325C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9FDE3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</w:tbl>
    <w:p w14:paraId="58FDA8C5" w14:textId="77777777" w:rsidR="00E44246" w:rsidRPr="00E44246" w:rsidRDefault="00E44246" w:rsidP="00E44246">
      <w:pPr>
        <w:rPr>
          <w:rFonts w:ascii="Arial" w:hAnsi="Arial" w:cs="Arial"/>
          <w:b/>
          <w:i/>
          <w:sz w:val="18"/>
          <w:szCs w:val="18"/>
          <w:lang w:val="en-AU"/>
        </w:rPr>
      </w:pPr>
      <w:r w:rsidRPr="00E44246">
        <w:rPr>
          <w:rFonts w:ascii="Arial" w:hAnsi="Arial" w:cs="Arial"/>
          <w:b/>
          <w:i/>
          <w:sz w:val="18"/>
          <w:szCs w:val="18"/>
          <w:lang w:val="en-AU"/>
        </w:rPr>
        <w:br w:type="page"/>
      </w:r>
    </w:p>
    <w:p w14:paraId="164063D0" w14:textId="77777777" w:rsidR="00E44246" w:rsidRPr="00E44246" w:rsidRDefault="00E44246" w:rsidP="00E44246">
      <w:pPr>
        <w:rPr>
          <w:rFonts w:ascii="Arial" w:hAnsi="Arial" w:cs="Arial"/>
          <w:b/>
          <w:i/>
          <w:sz w:val="18"/>
          <w:szCs w:val="18"/>
          <w:lang w:val="en-AU"/>
        </w:rPr>
      </w:pPr>
      <w:r w:rsidRPr="00E44246">
        <w:rPr>
          <w:rFonts w:ascii="Arial" w:hAnsi="Arial" w:cs="Arial"/>
          <w:b/>
          <w:i/>
          <w:sz w:val="18"/>
          <w:szCs w:val="18"/>
          <w:lang w:val="en-AU"/>
        </w:rPr>
        <w:lastRenderedPageBreak/>
        <w:t>Scenario 2 [Doing it for us]</w:t>
      </w:r>
    </w:p>
    <w:p w14:paraId="503D5B63" w14:textId="3118E068" w:rsidR="0039782E" w:rsidRPr="003742B4" w:rsidRDefault="0039782E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Imagine que a sua empresa está com problemas sérios devido a intensa competição e que a sua equipe tem que cortar custos e ficar mais produtiva </w:t>
      </w:r>
    </w:p>
    <w:p w14:paraId="3483612C" w14:textId="77777777" w:rsidR="0039782E" w:rsidRPr="003742B4" w:rsidRDefault="0039782E" w:rsidP="0039782E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Qual a probabilidade que o seu líder agiria da maneira descrita nas afirmações abaixo? Por favor classifique as quarto alternativas. </w:t>
      </w:r>
    </w:p>
    <w:p w14:paraId="5C21AAC7" w14:textId="336B4002" w:rsidR="00E44246" w:rsidRPr="00E44246" w:rsidRDefault="00E44246" w:rsidP="00E44246">
      <w:pPr>
        <w:rPr>
          <w:rFonts w:ascii="Arial" w:hAnsi="Arial" w:cs="Arial"/>
          <w:sz w:val="18"/>
          <w:szCs w:val="18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E44246" w:rsidRPr="00E44246" w14:paraId="64C4BE27" w14:textId="77777777" w:rsidTr="00E44246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2A176E7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75B30E4" w14:textId="3342CF83" w:rsidR="00E44246" w:rsidRPr="003742B4" w:rsidRDefault="00336B19" w:rsidP="00E44246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Completamente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improvavel</w:t>
            </w:r>
            <w:proofErr w:type="spellEnd"/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6F84C6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4599FD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63154A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D887689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383BA3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354BC34" w14:textId="08BC1DBB" w:rsidR="00E44246" w:rsidRPr="003742B4" w:rsidRDefault="00336B19" w:rsidP="00E44246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Extremamente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Provavel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/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Certamente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</w:p>
        </w:tc>
      </w:tr>
      <w:tr w:rsidR="00E44246" w:rsidRPr="00E44246" w14:paraId="3E068C5E" w14:textId="77777777" w:rsidTr="00E44246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BFBEE7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0B818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406AF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132B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73EA86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F91889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2EEB0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FA57C9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44246" w:rsidRPr="00E44246" w14:paraId="18B7478F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9362E11" w14:textId="1E55FB7E" w:rsidR="00F01442" w:rsidRPr="003742B4" w:rsidRDefault="00CD0098" w:rsidP="00F01442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Pediria para 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cada membro da equipe individualmente pr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opor maneiras de cortar custos e para eles lidarem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com isso da maneira que acharem ideal. </w:t>
            </w:r>
          </w:p>
          <w:p w14:paraId="1C43BD87" w14:textId="4B4940D1" w:rsidR="00E44246" w:rsidRPr="00FF5301" w:rsidRDefault="00E44246" w:rsidP="00F0144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CAB38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456AAA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DC686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19E450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CB294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FFBA62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219E0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6051A67B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87ECC" w14:textId="06236BD5" w:rsidR="00F01442" w:rsidRPr="003742B4" w:rsidRDefault="00CD0098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Juntaria 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toda a equipe em uma tarde para discutir estratégias comuns para lidar com essa nova situação e depois reunir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com os gestores de topo e defender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o orçamento</w:t>
            </w:r>
            <w:r w:rsidR="00201DC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proposto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e membros da equipe. </w:t>
            </w:r>
          </w:p>
          <w:p w14:paraId="7C352F06" w14:textId="77777777" w:rsidR="00F01442" w:rsidRPr="00FF5301" w:rsidRDefault="00F01442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A40FF75" w14:textId="190A858B" w:rsidR="00E44246" w:rsidRPr="00FF5301" w:rsidRDefault="00E44246" w:rsidP="00E44246">
            <w:pPr>
              <w:ind w:left="185" w:hanging="9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5026C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8AB7B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B5953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ADE6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34F9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32226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EF10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6AAA97C1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3B1DF6A" w14:textId="75CE74A1" w:rsidR="00F01442" w:rsidRPr="003742B4" w:rsidRDefault="00CD0098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Pediria 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membros do departamento de recursos humanos para identificar membros da equipe que são menos produtivos e pedir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ao departamento de RH para usar essa informação como base em um plano de redução de custos para a equipe. </w:t>
            </w:r>
          </w:p>
          <w:p w14:paraId="19D4CF02" w14:textId="77777777" w:rsidR="00F01442" w:rsidRPr="00FF5301" w:rsidRDefault="00F01442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76CB013" w14:textId="29B81F47" w:rsidR="00E44246" w:rsidRPr="00FF5301" w:rsidRDefault="00E44246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FAB984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4FCB6C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DFDB15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89FCE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0B8D62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DFC900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D2D372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7D3C6C1C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E74BD" w14:textId="15D2BECB" w:rsidR="00F01442" w:rsidRPr="003742B4" w:rsidRDefault="00CD0098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Dispensaria os membros da equipe que poderiam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virar uma ameaça para </w:t>
            </w:r>
            <w:r w:rsidR="00201DC4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o</w:t>
            </w:r>
            <w:r w:rsidR="00F01442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líder nessa situação difícil.  </w:t>
            </w:r>
          </w:p>
          <w:p w14:paraId="5091391F" w14:textId="77777777" w:rsidR="00F01442" w:rsidRPr="00FF5301" w:rsidRDefault="00F01442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D8CC239" w14:textId="2CA10BD6" w:rsidR="00E44246" w:rsidRPr="00FF5301" w:rsidRDefault="00E44246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3C8E5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3EB7E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21A6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B69BC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F4315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644A7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54974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</w:tbl>
    <w:p w14:paraId="120C6EE7" w14:textId="77777777" w:rsidR="00E44246" w:rsidRPr="00E44246" w:rsidRDefault="00E44246" w:rsidP="00E44246">
      <w:pPr>
        <w:rPr>
          <w:rFonts w:ascii="Arial" w:hAnsi="Arial" w:cs="Arial"/>
          <w:sz w:val="18"/>
          <w:szCs w:val="18"/>
        </w:rPr>
      </w:pPr>
    </w:p>
    <w:p w14:paraId="020749CC" w14:textId="77777777" w:rsidR="00E44246" w:rsidRPr="00E44246" w:rsidRDefault="00E44246" w:rsidP="00E44246">
      <w:pPr>
        <w:rPr>
          <w:rFonts w:ascii="Arial" w:hAnsi="Arial" w:cs="Arial"/>
          <w:i/>
          <w:sz w:val="18"/>
          <w:szCs w:val="18"/>
          <w:lang w:val="en-AU"/>
        </w:rPr>
      </w:pPr>
      <w:r w:rsidRPr="00E44246">
        <w:rPr>
          <w:rFonts w:ascii="Arial" w:hAnsi="Arial" w:cs="Arial"/>
          <w:i/>
          <w:sz w:val="18"/>
          <w:szCs w:val="18"/>
          <w:lang w:val="en-AU"/>
        </w:rPr>
        <w:br w:type="page"/>
      </w:r>
    </w:p>
    <w:p w14:paraId="6CA6BB39" w14:textId="77777777" w:rsidR="00E44246" w:rsidRPr="00E44246" w:rsidRDefault="00E44246" w:rsidP="00E44246">
      <w:pPr>
        <w:rPr>
          <w:rFonts w:ascii="Arial" w:hAnsi="Arial" w:cs="Arial"/>
          <w:b/>
          <w:i/>
          <w:sz w:val="18"/>
          <w:szCs w:val="18"/>
          <w:lang w:val="en-AU"/>
        </w:rPr>
      </w:pPr>
      <w:r w:rsidRPr="00E44246">
        <w:rPr>
          <w:rFonts w:ascii="Arial" w:hAnsi="Arial" w:cs="Arial"/>
          <w:b/>
          <w:i/>
          <w:sz w:val="18"/>
          <w:szCs w:val="18"/>
          <w:lang w:val="en-AU"/>
        </w:rPr>
        <w:lastRenderedPageBreak/>
        <w:t>Scenario 3 [Crafting a sense of us]</w:t>
      </w:r>
    </w:p>
    <w:p w14:paraId="38FE75A5" w14:textId="290D4081" w:rsidR="004F46B0" w:rsidRPr="003742B4" w:rsidRDefault="004F46B0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Imagine que a sua empresa est</w:t>
      </w:r>
      <w:r w:rsidR="0043475D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eja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passando por uma pequena reestruturação. Como resultado</w:t>
      </w:r>
      <w:r w:rsidR="0043475D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,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a sua equipe tem que integrar vários membros novos. </w:t>
      </w:r>
    </w:p>
    <w:p w14:paraId="0DE1A611" w14:textId="1BE69D64" w:rsidR="00E44246" w:rsidRPr="003742B4" w:rsidRDefault="004F46B0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Qual a probabilidade que o seu líder agiria da maneira descrita nas afirmações abaixo? Por favor classifique as quarto alternativas.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E44246" w:rsidRPr="00E44246" w14:paraId="72035558" w14:textId="77777777" w:rsidTr="00E44246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AC9F43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D6692F4" w14:textId="5C9ECEF9" w:rsidR="00E44246" w:rsidRPr="003742B4" w:rsidRDefault="004F46B0" w:rsidP="00E44246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Completamente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Improvavel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20444D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7E91782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437D8C0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D8327C6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B99B198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23EE5D0" w14:textId="19641D7D" w:rsidR="00E44246" w:rsidRPr="003742B4" w:rsidRDefault="004F46B0" w:rsidP="00E44246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Extremamente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Provavel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/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Certaente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</w:p>
        </w:tc>
      </w:tr>
      <w:tr w:rsidR="00E44246" w:rsidRPr="00E44246" w14:paraId="79529A3C" w14:textId="77777777" w:rsidTr="00E44246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E09AF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623A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3073A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90713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136EC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F4DF76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DA90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95DDD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44246" w:rsidRPr="00E44246" w14:paraId="698CFBEF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EC17" w14:textId="47D45F43" w:rsidR="00B40FE7" w:rsidRPr="003742B4" w:rsidRDefault="00B40FE7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Desenvolver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uma nova visão para a nova equipe </w:t>
            </w:r>
            <w:r w:rsidR="0043475D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sozinho 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e depois comunicar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essa visão para todos os membros em uma reunião aberta. </w:t>
            </w:r>
          </w:p>
          <w:p w14:paraId="310EF17E" w14:textId="77777777" w:rsidR="00B40FE7" w:rsidRPr="003742B4" w:rsidRDefault="00B40FE7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</w:p>
          <w:p w14:paraId="70F3DD6A" w14:textId="3B94E3C7" w:rsidR="00E44246" w:rsidRPr="00FF5301" w:rsidRDefault="00E44246" w:rsidP="00B40FE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8221D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847EF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C831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D554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D7BC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26C3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E728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22A6DCDC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9F32A40" w14:textId="3197D14F" w:rsidR="00B40FE7" w:rsidRPr="003742B4" w:rsidRDefault="00B40FE7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Organizar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 dia para reuniões com todos os membros da equipe e dar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oportunidades para os membros expressarem suas visões sobra a mudança e desenvolver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 entendimento compartilhado da nova equipe. </w:t>
            </w:r>
          </w:p>
          <w:p w14:paraId="60A9FDED" w14:textId="477D6374" w:rsidR="00E44246" w:rsidRPr="00FF5301" w:rsidRDefault="00E44246" w:rsidP="00B40FE7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47F61D5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55D9286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6F0EE2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3EC76F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19C380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11D04C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314E448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170E59A4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D300F" w14:textId="11DC0742" w:rsidR="00B40FE7" w:rsidRPr="003742B4" w:rsidRDefault="00B40FE7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Convidar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 membro do departamento de recursos humanos para conduzir uma sessão de </w:t>
            </w:r>
            <w:r w:rsidR="000749F6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desenvolvimento de equipe com a equipe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toda</w:t>
            </w:r>
            <w:r w:rsidR="000749F6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para integrar os novos membros. </w:t>
            </w:r>
          </w:p>
          <w:p w14:paraId="7673AF26" w14:textId="0B94164D" w:rsidR="00E44246" w:rsidRPr="00FF5301" w:rsidRDefault="00E44246" w:rsidP="000749F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132CB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7D96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4B10BE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E0CD6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CF2FF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70798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F3764F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6B295B10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284BB5" w14:textId="21605DFE" w:rsidR="000749F6" w:rsidRPr="003742B4" w:rsidRDefault="000749F6" w:rsidP="00E44246">
            <w:pPr>
              <w:ind w:left="185" w:hanging="95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Fal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aria 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com membros da equipe antiga e nova individualmente para ter uma ideia de que cada membro precisaria para adaptar nessa situação e usar</w:t>
            </w:r>
            <w:r w:rsidR="004C7545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essa discussão para desenvolver planos de mudança de trabalho de cada membro da equipe. </w:t>
            </w:r>
          </w:p>
          <w:p w14:paraId="1C91B11D" w14:textId="6340B99E" w:rsidR="00E44246" w:rsidRPr="00FF5301" w:rsidRDefault="00E44246" w:rsidP="00E44246">
            <w:pPr>
              <w:ind w:left="185" w:hanging="95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445DEC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5D3E14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76BF1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8CD5F0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FF849D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334AF3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731C39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</w:tbl>
    <w:p w14:paraId="2C97522D" w14:textId="77777777" w:rsidR="00E44246" w:rsidRPr="00E44246" w:rsidRDefault="00E44246" w:rsidP="00E44246">
      <w:pPr>
        <w:rPr>
          <w:rFonts w:ascii="Arial" w:hAnsi="Arial" w:cs="Arial"/>
          <w:sz w:val="18"/>
          <w:szCs w:val="18"/>
          <w:lang w:val="en-AU"/>
        </w:rPr>
      </w:pPr>
    </w:p>
    <w:p w14:paraId="44384869" w14:textId="77777777" w:rsidR="00E44246" w:rsidRPr="00E44246" w:rsidRDefault="00E44246" w:rsidP="00E44246">
      <w:pPr>
        <w:rPr>
          <w:rFonts w:ascii="Arial" w:hAnsi="Arial" w:cs="Arial"/>
          <w:b/>
          <w:i/>
          <w:sz w:val="18"/>
          <w:szCs w:val="18"/>
        </w:rPr>
      </w:pPr>
      <w:r w:rsidRPr="00E44246">
        <w:rPr>
          <w:rFonts w:ascii="Arial" w:hAnsi="Arial" w:cs="Arial"/>
          <w:b/>
          <w:i/>
          <w:sz w:val="18"/>
          <w:szCs w:val="18"/>
        </w:rPr>
        <w:br w:type="page"/>
      </w:r>
    </w:p>
    <w:p w14:paraId="3E3EC999" w14:textId="77777777" w:rsidR="00E44246" w:rsidRPr="00E44246" w:rsidRDefault="00E44246" w:rsidP="00E44246">
      <w:pPr>
        <w:rPr>
          <w:rFonts w:ascii="Arial" w:hAnsi="Arial" w:cs="Arial"/>
          <w:b/>
          <w:i/>
          <w:sz w:val="18"/>
          <w:szCs w:val="18"/>
        </w:rPr>
      </w:pPr>
      <w:r w:rsidRPr="00E44246">
        <w:rPr>
          <w:rFonts w:ascii="Arial" w:hAnsi="Arial" w:cs="Arial"/>
          <w:b/>
          <w:i/>
          <w:sz w:val="18"/>
          <w:szCs w:val="18"/>
        </w:rPr>
        <w:lastRenderedPageBreak/>
        <w:t>Scenario 4 [Making us matter]</w:t>
      </w:r>
    </w:p>
    <w:p w14:paraId="685ABD15" w14:textId="29E52B6D" w:rsidR="00056CEC" w:rsidRPr="003742B4" w:rsidRDefault="00056CEC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Imagine que</w:t>
      </w:r>
      <w:r w:rsidR="004C0020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a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responsabilidade social (por ex. </w:t>
      </w:r>
      <w:r w:rsidR="0043475D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r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eduzir </w:t>
      </w:r>
      <w:r w:rsidR="004C0020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>desperdício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ou agir eticamente) tem recentemente vindo a ser um tópico importante para sua empresa. Para promover responsabilidade social na sua equipe, a sua empresa aumentou o orçamento do seu líder e agora ele (a) tem que </w:t>
      </w:r>
      <w:r w:rsidR="004C0020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decidir em </w:t>
      </w: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 quais projetos </w:t>
      </w:r>
      <w:r w:rsidR="004C0020"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investir. </w:t>
      </w:r>
    </w:p>
    <w:p w14:paraId="7700E0C8" w14:textId="72451C12" w:rsidR="00E44246" w:rsidRPr="003742B4" w:rsidRDefault="004C0020" w:rsidP="00E44246">
      <w:pPr>
        <w:rPr>
          <w:rFonts w:ascii="Arial" w:hAnsi="Arial" w:cs="Arial"/>
          <w:color w:val="9BBB59" w:themeColor="accent3"/>
          <w:sz w:val="18"/>
          <w:szCs w:val="18"/>
          <w:lang w:val="pt-BR"/>
        </w:rPr>
      </w:pPr>
      <w:r w:rsidRPr="003742B4">
        <w:rPr>
          <w:rFonts w:ascii="Arial" w:hAnsi="Arial" w:cs="Arial"/>
          <w:color w:val="9BBB59" w:themeColor="accent3"/>
          <w:sz w:val="18"/>
          <w:szCs w:val="18"/>
          <w:lang w:val="pt-BR"/>
        </w:rPr>
        <w:t xml:space="preserve">Qual a probabilidade que o seu líder agiria da maneira descrita nas afirmações abaixo? Por favor classifique as quarto alternativas. 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E44246" w:rsidRPr="00E44246" w14:paraId="3C49A607" w14:textId="77777777" w:rsidTr="00E44246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7BC60F3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0E033B4" w14:textId="5EA91481" w:rsidR="00E44246" w:rsidRPr="003742B4" w:rsidRDefault="004C0020" w:rsidP="004C0020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Copletamente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Improvável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/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42C49C0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215F78F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FC6F44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E952A24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B7EA0B0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E75235" w14:textId="1F7D2D80" w:rsidR="00E44246" w:rsidRPr="003742B4" w:rsidRDefault="004C0020" w:rsidP="004C0020">
            <w:pPr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Extremamente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Provavél</w:t>
            </w:r>
            <w:proofErr w:type="spellEnd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//</w:t>
            </w:r>
            <w:proofErr w:type="spellStart"/>
            <w:r w:rsidRPr="003742B4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Certamente</w:t>
            </w:r>
            <w:proofErr w:type="spellEnd"/>
          </w:p>
        </w:tc>
      </w:tr>
      <w:tr w:rsidR="00E44246" w:rsidRPr="00E44246" w14:paraId="6D882782" w14:textId="77777777" w:rsidTr="00E44246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32E29" w14:textId="77777777" w:rsidR="00E44246" w:rsidRPr="00E44246" w:rsidRDefault="00E44246" w:rsidP="00E4424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ED003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EB2F7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4B08E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6171E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41CA72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0244D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D49E1" w14:textId="77777777" w:rsidR="00E44246" w:rsidRPr="00E44246" w:rsidRDefault="00E44246" w:rsidP="00E44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424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44246" w:rsidRPr="00E44246" w14:paraId="5DCC511B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178479C0" w14:textId="16D15169" w:rsidR="004C0020" w:rsidRPr="003742B4" w:rsidRDefault="007C4A5E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Autorizaria </w:t>
            </w:r>
            <w:r w:rsidR="004C0020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o departamento de RH a selecionar projetos populares em outros departamentos e depois alocar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="004C0020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pessoas para implementar esses projetos. </w:t>
            </w:r>
          </w:p>
          <w:p w14:paraId="1B60A04A" w14:textId="20E0CF22" w:rsidR="00E44246" w:rsidRPr="007C4A5E" w:rsidRDefault="00E44246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4F1E64F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F1D641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595250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5B9C473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B239E2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A635F3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14922E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6FF1C066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770EDC" w14:textId="7714400F" w:rsidR="004C0020" w:rsidRPr="003742B4" w:rsidRDefault="004C0020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Descobrir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quais práticas de responsabilidade social sua equipe gostaria de promover e depois trabalhar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ia</w:t>
            </w: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diretamente com a equipe para implementar essas práticas com colaboração de grupos externos (ex. Entidades de caridade) </w:t>
            </w:r>
          </w:p>
          <w:p w14:paraId="02504F34" w14:textId="24E6B542" w:rsidR="00E44246" w:rsidRPr="007C4A5E" w:rsidRDefault="00E44246" w:rsidP="00E44246">
            <w:pPr>
              <w:ind w:left="185" w:hanging="90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7C4A5E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FB41E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1CF83F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6C368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4578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4F576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9A19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962D8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1C042CD9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41C46D22" w14:textId="65219C22" w:rsidR="004C0020" w:rsidRPr="003742B4" w:rsidRDefault="007C4A5E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Contrataria</w:t>
            </w:r>
            <w:r w:rsidR="004C0020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um empreendedor social que o líder conhece pessoalmente para dar uma palestra sobre responsabilidade social no seu departamento. </w:t>
            </w:r>
          </w:p>
          <w:p w14:paraId="286EF148" w14:textId="36811634" w:rsidR="00E44246" w:rsidRPr="007C4A5E" w:rsidRDefault="00E44246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A5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32B241C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9150E8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7DC22E4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33385B5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A9D3469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2BF0A12D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963FD96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  <w:tr w:rsidR="00E44246" w:rsidRPr="00E44246" w14:paraId="0D64707C" w14:textId="77777777" w:rsidTr="00E44246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DA9B3" w14:textId="3B3074A1" w:rsidR="004C0020" w:rsidRPr="003742B4" w:rsidRDefault="004C0020" w:rsidP="00E44246">
            <w:pPr>
              <w:ind w:left="185" w:hanging="90"/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</w:pPr>
            <w:r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>Perguntaria as pessoas no seu departamento individualmente</w:t>
            </w:r>
            <w:r w:rsidR="002C367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 o que eles gostariam de fazer e depois deixar 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que </w:t>
            </w:r>
            <w:r w:rsidR="002C3678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cada pessoa </w:t>
            </w:r>
            <w:r w:rsidR="007C4A5E" w:rsidRPr="003742B4">
              <w:rPr>
                <w:rFonts w:ascii="Arial" w:hAnsi="Arial" w:cs="Arial"/>
                <w:color w:val="9BBB59" w:themeColor="accent3"/>
                <w:sz w:val="18"/>
                <w:szCs w:val="18"/>
                <w:lang w:val="pt-BR"/>
              </w:rPr>
              <w:t xml:space="preserve">crie e implemente sua própria agenda de responsabilidade social. </w:t>
            </w:r>
          </w:p>
          <w:p w14:paraId="67395400" w14:textId="71BEE511" w:rsidR="00E44246" w:rsidRPr="007C4A5E" w:rsidRDefault="00E44246" w:rsidP="00E44246">
            <w:pPr>
              <w:ind w:left="185" w:hanging="9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A5E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5875A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A6E9A6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5E7EEA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37A947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65F391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3DD55F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2F733B" w14:textId="77777777" w:rsidR="00E44246" w:rsidRPr="00E44246" w:rsidRDefault="00E44246" w:rsidP="00E44246">
            <w:pPr>
              <w:rPr>
                <w:rFonts w:ascii="Arial" w:hAnsi="Arial" w:cs="Arial"/>
                <w:sz w:val="18"/>
                <w:szCs w:val="18"/>
              </w:rPr>
            </w:pPr>
            <w:r w:rsidRPr="00E44246">
              <w:rPr>
                <w:rFonts w:ascii="Arial" w:hAnsi="Arial" w:cs="Arial"/>
                <w:sz w:val="18"/>
                <w:szCs w:val="18"/>
              </w:rPr>
              <w:t></w:t>
            </w:r>
          </w:p>
        </w:tc>
      </w:tr>
    </w:tbl>
    <w:p w14:paraId="302BF1B5" w14:textId="77777777" w:rsid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20E476B6" w14:textId="77777777" w:rsidR="00CD1A81" w:rsidRPr="00CD1A81" w:rsidRDefault="00CD1A81" w:rsidP="009D197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  <w:lang w:val="pt-BR"/>
        </w:rPr>
      </w:pPr>
    </w:p>
    <w:p w14:paraId="613BF48D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5421A534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9CBAFE2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06272B79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7BB878B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04B9704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4EED6525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16D28A4D" w14:textId="77777777" w:rsidR="00540768" w:rsidRDefault="00540768" w:rsidP="00540768">
      <w:pPr>
        <w:rPr>
          <w:b/>
          <w:u w:val="single"/>
        </w:rPr>
      </w:pPr>
      <w:r w:rsidRPr="00ED34A2">
        <w:rPr>
          <w:b/>
          <w:u w:val="single"/>
        </w:rPr>
        <w:lastRenderedPageBreak/>
        <w:t>Status differences</w:t>
      </w:r>
    </w:p>
    <w:p w14:paraId="3128385B" w14:textId="1B561B22" w:rsidR="00540768" w:rsidRPr="00672C15" w:rsidRDefault="00540768" w:rsidP="00540768">
      <w:pPr>
        <w:rPr>
          <w:sz w:val="18"/>
          <w:szCs w:val="18"/>
          <w:u w:val="single"/>
          <w:lang w:val="pt-BR"/>
        </w:rPr>
      </w:pPr>
      <w:r w:rsidRPr="00672C15">
        <w:rPr>
          <w:b/>
          <w:u w:val="single"/>
          <w:lang w:val="pt-BR"/>
        </w:rPr>
        <w:t>Diferença de status</w:t>
      </w:r>
      <w:r w:rsidRPr="00672C15">
        <w:rPr>
          <w:b/>
          <w:u w:val="single"/>
          <w:lang w:val="pt-BR"/>
        </w:rPr>
        <w:br/>
      </w:r>
      <w:r w:rsidRPr="00672C15">
        <w:rPr>
          <w:sz w:val="18"/>
          <w:szCs w:val="18"/>
          <w:lang w:val="pt-BR"/>
        </w:rPr>
        <w:t>Source: Rolf</w:t>
      </w:r>
    </w:p>
    <w:p w14:paraId="515BA94A" w14:textId="74E2F6F0" w:rsidR="00540768" w:rsidRPr="003742B4" w:rsidRDefault="00540768" w:rsidP="00540768">
      <w:pPr>
        <w:jc w:val="both"/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 xml:space="preserve">Em muitas equipes, particularmente nas grandes, </w:t>
      </w:r>
      <w:r w:rsidR="00672C15" w:rsidRPr="003742B4">
        <w:rPr>
          <w:color w:val="9BBB59" w:themeColor="accent3"/>
          <w:lang w:val="pt-BR"/>
        </w:rPr>
        <w:t>algumas</w:t>
      </w:r>
      <w:r w:rsidRPr="003742B4">
        <w:rPr>
          <w:color w:val="9BBB59" w:themeColor="accent3"/>
          <w:lang w:val="pt-BR"/>
        </w:rPr>
        <w:t xml:space="preserve"> pessoas tem um pouco mais de </w:t>
      </w:r>
      <w:r w:rsidR="008E4AE7" w:rsidRPr="003742B4">
        <w:rPr>
          <w:color w:val="9BBB59" w:themeColor="accent3"/>
          <w:lang w:val="pt-BR"/>
        </w:rPr>
        <w:t>prestígio que outras (ex. Membros da equipe que trabalham juntos a mais tempo, ou tem mais experiência ou conhecimento). Esse prestígio pode significar que esses membros possam ter</w:t>
      </w:r>
      <w:r w:rsidR="0043475D" w:rsidRPr="003742B4">
        <w:rPr>
          <w:color w:val="9BBB59" w:themeColor="accent3"/>
          <w:lang w:val="pt-BR"/>
        </w:rPr>
        <w:t xml:space="preserve"> uma</w:t>
      </w:r>
      <w:r w:rsidR="008E4AE7" w:rsidRPr="003742B4">
        <w:rPr>
          <w:color w:val="9BBB59" w:themeColor="accent3"/>
          <w:lang w:val="pt-BR"/>
        </w:rPr>
        <w:t xml:space="preserve"> maior capacidade de influenciar a tomada de </w:t>
      </w:r>
      <w:r w:rsidR="00672C15" w:rsidRPr="003742B4">
        <w:rPr>
          <w:color w:val="9BBB59" w:themeColor="accent3"/>
          <w:lang w:val="pt-BR"/>
        </w:rPr>
        <w:t>decisão</w:t>
      </w:r>
      <w:r w:rsidR="008E4AE7" w:rsidRPr="003742B4">
        <w:rPr>
          <w:color w:val="9BBB59" w:themeColor="accent3"/>
          <w:lang w:val="pt-BR"/>
        </w:rPr>
        <w:t xml:space="preserve"> da equipe ou eles possam ter alguns privilégios (ex. Um escritório maior). </w:t>
      </w:r>
    </w:p>
    <w:p w14:paraId="71BE08C5" w14:textId="1E51593A" w:rsidR="00540768" w:rsidRPr="003742B4" w:rsidRDefault="008E4AE7" w:rsidP="00540768">
      <w:pPr>
        <w:jc w:val="both"/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Considerando a sua equipe, você sente que existem essas diferenças?</w:t>
      </w:r>
    </w:p>
    <w:p w14:paraId="31D8B6B3" w14:textId="61E5C672" w:rsidR="008E4AE7" w:rsidRPr="003742B4" w:rsidRDefault="008E4AE7" w:rsidP="00540768">
      <w:pPr>
        <w:jc w:val="both"/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 xml:space="preserve">Por favor, assinale quando apropriado. </w:t>
      </w:r>
    </w:p>
    <w:p w14:paraId="0EC6C0A4" w14:textId="77777777" w:rsidR="00540768" w:rsidRPr="00672C15" w:rsidRDefault="00540768" w:rsidP="00540768">
      <w:pPr>
        <w:spacing w:after="0"/>
        <w:jc w:val="both"/>
        <w:rPr>
          <w:lang w:val="pt-BR"/>
        </w:rPr>
      </w:pPr>
    </w:p>
    <w:p w14:paraId="46FADFF3" w14:textId="74281306" w:rsidR="008E4AE7" w:rsidRPr="00672C15" w:rsidRDefault="00540768" w:rsidP="00540768">
      <w:pPr>
        <w:spacing w:after="0"/>
        <w:jc w:val="both"/>
        <w:rPr>
          <w:lang w:val="pt-BR"/>
        </w:rPr>
      </w:pPr>
      <w:r w:rsidRPr="00672C15">
        <w:rPr>
          <w:lang w:val="pt-BR"/>
        </w:rPr>
        <w:t>O</w:t>
      </w:r>
      <w:r w:rsidR="008E4AE7" w:rsidRPr="00672C15">
        <w:rPr>
          <w:lang w:val="pt-BR"/>
        </w:rPr>
        <w:t xml:space="preserve"> </w:t>
      </w:r>
      <w:r w:rsidR="008E4AE7" w:rsidRPr="003742B4">
        <w:rPr>
          <w:color w:val="9BBB59" w:themeColor="accent3"/>
          <w:lang w:val="pt-BR"/>
        </w:rPr>
        <w:t xml:space="preserve">Não, todos tem o mesmo prestígio. </w:t>
      </w:r>
      <w:r w:rsidRPr="003742B4">
        <w:rPr>
          <w:color w:val="9BBB59" w:themeColor="accent3"/>
          <w:lang w:val="pt-BR"/>
        </w:rPr>
        <w:t xml:space="preserve"> </w:t>
      </w:r>
    </w:p>
    <w:p w14:paraId="159FF962" w14:textId="4E8847D7" w:rsidR="00540768" w:rsidRPr="00672C15" w:rsidRDefault="00540768" w:rsidP="00540768">
      <w:pPr>
        <w:spacing w:after="0"/>
        <w:jc w:val="both"/>
        <w:rPr>
          <w:lang w:val="pt-BR"/>
        </w:rPr>
      </w:pPr>
      <w:r w:rsidRPr="00672C15">
        <w:rPr>
          <w:lang w:val="pt-BR"/>
        </w:rPr>
        <w:t xml:space="preserve">O </w:t>
      </w:r>
      <w:r w:rsidR="008E4AE7" w:rsidRPr="003742B4">
        <w:rPr>
          <w:color w:val="9BBB59" w:themeColor="accent3"/>
          <w:lang w:val="pt-BR"/>
        </w:rPr>
        <w:t>Existem algumas diferenças pequenas, mas elas não tem impacto no dia a dia</w:t>
      </w:r>
    </w:p>
    <w:p w14:paraId="352ED814" w14:textId="056BCF63" w:rsidR="00540768" w:rsidRPr="003742B4" w:rsidRDefault="00540768" w:rsidP="00540768">
      <w:pPr>
        <w:spacing w:after="0"/>
        <w:jc w:val="both"/>
        <w:rPr>
          <w:color w:val="9BBB59" w:themeColor="accent3"/>
          <w:lang w:val="pt-BR"/>
        </w:rPr>
      </w:pPr>
      <w:r w:rsidRPr="00672C15">
        <w:rPr>
          <w:lang w:val="pt-BR"/>
        </w:rPr>
        <w:t xml:space="preserve">O </w:t>
      </w:r>
      <w:r w:rsidR="008E4AE7" w:rsidRPr="003742B4">
        <w:rPr>
          <w:color w:val="9BBB59" w:themeColor="accent3"/>
          <w:lang w:val="pt-BR"/>
        </w:rPr>
        <w:t xml:space="preserve">Sim, existem algumas diferenças </w:t>
      </w:r>
    </w:p>
    <w:p w14:paraId="612448F0" w14:textId="342C37C2" w:rsidR="00540768" w:rsidRPr="00672C15" w:rsidRDefault="00540768" w:rsidP="00540768">
      <w:pPr>
        <w:spacing w:after="0"/>
        <w:jc w:val="both"/>
        <w:rPr>
          <w:lang w:val="pt-BR"/>
        </w:rPr>
      </w:pPr>
      <w:r w:rsidRPr="00672C15">
        <w:rPr>
          <w:lang w:val="pt-BR"/>
        </w:rPr>
        <w:t xml:space="preserve">O </w:t>
      </w:r>
      <w:r w:rsidR="008E4AE7" w:rsidRPr="003742B4">
        <w:rPr>
          <w:color w:val="9BBB59" w:themeColor="accent3"/>
          <w:lang w:val="pt-BR"/>
        </w:rPr>
        <w:t xml:space="preserve">Sim, claramente tem uma hierarquia na qual alguns membros tem menos prestígio e outros tem muito </w:t>
      </w:r>
    </w:p>
    <w:p w14:paraId="480EF894" w14:textId="77777777" w:rsidR="00540768" w:rsidRPr="00672C15" w:rsidRDefault="00540768" w:rsidP="00540768">
      <w:pPr>
        <w:jc w:val="both"/>
        <w:rPr>
          <w:b/>
          <w:lang w:val="pt-BR"/>
        </w:rPr>
      </w:pP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540768" w:rsidRPr="00672C15" w14:paraId="209CC973" w14:textId="77777777" w:rsidTr="00540768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6313FF" w14:textId="42285A2F" w:rsidR="00540768" w:rsidRPr="00672C15" w:rsidRDefault="008E4AE7" w:rsidP="00540768">
            <w:pPr>
              <w:spacing w:before="40"/>
              <w:ind w:left="185" w:hanging="90"/>
              <w:rPr>
                <w:b/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lang w:val="pt-BR"/>
              </w:rPr>
              <w:t>Por favor, assinale onde apropriado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102C306" w14:textId="18BC319A" w:rsidR="00540768" w:rsidRPr="003742B4" w:rsidRDefault="00672C15" w:rsidP="00672C15">
            <w:pPr>
              <w:spacing w:before="40"/>
              <w:ind w:left="113" w:right="113"/>
              <w:jc w:val="right"/>
              <w:rPr>
                <w:b/>
                <w:color w:val="9BBB59" w:themeColor="accent3"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>Abaixo da média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00AF85" w14:textId="77777777" w:rsidR="00540768" w:rsidRPr="00672C15" w:rsidRDefault="00540768" w:rsidP="00540768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F5A6DAA" w14:textId="77777777" w:rsidR="00540768" w:rsidRPr="00672C15" w:rsidRDefault="00540768" w:rsidP="00540768">
            <w:pPr>
              <w:tabs>
                <w:tab w:val="left" w:pos="5529"/>
              </w:tabs>
              <w:spacing w:before="40"/>
              <w:ind w:left="-113" w:right="-240"/>
              <w:jc w:val="right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B2DDF68" w14:textId="1AB373F1" w:rsidR="00540768" w:rsidRPr="00672C15" w:rsidRDefault="00672C15" w:rsidP="00540768">
            <w:pPr>
              <w:spacing w:before="40"/>
              <w:ind w:left="113" w:right="113"/>
              <w:jc w:val="right"/>
              <w:rPr>
                <w:b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>Bem no meio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E09204" w14:textId="77777777" w:rsidR="00540768" w:rsidRPr="00672C15" w:rsidRDefault="00540768" w:rsidP="00540768">
            <w:pPr>
              <w:spacing w:before="40"/>
              <w:ind w:left="-113" w:right="-113"/>
              <w:jc w:val="right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4E7966" w14:textId="77777777" w:rsidR="00540768" w:rsidRPr="00672C15" w:rsidRDefault="00540768" w:rsidP="00540768">
            <w:pPr>
              <w:spacing w:before="40"/>
              <w:jc w:val="right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93FEA5" w14:textId="1D8BDA4B" w:rsidR="00540768" w:rsidRPr="003742B4" w:rsidRDefault="00672C15" w:rsidP="00672C15">
            <w:pPr>
              <w:spacing w:before="40"/>
              <w:ind w:left="-57" w:right="-57"/>
              <w:jc w:val="right"/>
              <w:rPr>
                <w:b/>
                <w:color w:val="9BBB59" w:themeColor="accent3"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>Accima da média</w:t>
            </w:r>
          </w:p>
        </w:tc>
      </w:tr>
      <w:tr w:rsidR="00540768" w:rsidRPr="00672C15" w14:paraId="6C6F574E" w14:textId="77777777" w:rsidTr="00540768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E8FB86" w14:textId="77777777" w:rsidR="00540768" w:rsidRPr="00672C15" w:rsidRDefault="00540768" w:rsidP="00540768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606BE" w14:textId="77777777" w:rsidR="00540768" w:rsidRPr="00672C15" w:rsidRDefault="00540768" w:rsidP="00540768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D704E" w14:textId="77777777" w:rsidR="00540768" w:rsidRPr="00672C15" w:rsidRDefault="00540768" w:rsidP="0054076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0A2C8B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5B798E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532B1C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A98193" w14:textId="77777777" w:rsidR="00540768" w:rsidRPr="00672C15" w:rsidRDefault="00540768" w:rsidP="00540768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DCCB47" w14:textId="77777777" w:rsidR="00540768" w:rsidRPr="00672C15" w:rsidRDefault="00540768" w:rsidP="0054076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672C15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540768" w:rsidRPr="00672C15" w14:paraId="1C541F3A" w14:textId="77777777" w:rsidTr="00540768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7F43C" w14:textId="7E46AA49" w:rsidR="008E4AE7" w:rsidRPr="003742B4" w:rsidRDefault="0043475D" w:rsidP="00540768">
            <w:pPr>
              <w:spacing w:before="40"/>
              <w:ind w:left="185" w:hanging="90"/>
              <w:rPr>
                <w:color w:val="9BBB59" w:themeColor="accent3"/>
                <w:sz w:val="20"/>
                <w:lang w:val="pt-BR"/>
              </w:rPr>
            </w:pPr>
            <w:r w:rsidRPr="003742B4">
              <w:rPr>
                <w:color w:val="9BBB59" w:themeColor="accent3"/>
                <w:sz w:val="20"/>
                <w:lang w:val="pt-BR"/>
              </w:rPr>
              <w:t>Avaliando</w:t>
            </w:r>
            <w:r w:rsidR="008E4AE7" w:rsidRPr="003742B4">
              <w:rPr>
                <w:color w:val="9BBB59" w:themeColor="accent3"/>
                <w:sz w:val="20"/>
                <w:lang w:val="pt-BR"/>
              </w:rPr>
              <w:t xml:space="preserve"> o seu prestígio dentro da 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sua </w:t>
            </w:r>
            <w:r w:rsidR="008E4AE7" w:rsidRPr="003742B4">
              <w:rPr>
                <w:color w:val="9BBB59" w:themeColor="accent3"/>
                <w:sz w:val="20"/>
                <w:lang w:val="pt-BR"/>
              </w:rPr>
              <w:t>equipe, você é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 considerado...</w:t>
            </w:r>
          </w:p>
          <w:p w14:paraId="06753690" w14:textId="6D4A9B5F" w:rsidR="00540768" w:rsidRPr="00672C15" w:rsidRDefault="00540768" w:rsidP="008E4AE7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672C15">
              <w:rPr>
                <w:sz w:val="20"/>
                <w:lang w:val="pt-BR"/>
              </w:rPr>
              <w:t>,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AE317" w14:textId="77777777" w:rsidR="00540768" w:rsidRPr="00672C1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6CCB5" w14:textId="77777777" w:rsidR="00540768" w:rsidRPr="00672C15" w:rsidRDefault="00540768" w:rsidP="00540768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8366A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C4153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02C533" w14:textId="77777777" w:rsidR="00540768" w:rsidRPr="00672C1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540A45" w14:textId="77777777" w:rsidR="00540768" w:rsidRPr="00672C1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1AEF1D" w14:textId="77777777" w:rsidR="00540768" w:rsidRPr="00672C15" w:rsidRDefault="00540768" w:rsidP="00540768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672C1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623EB8ED" w14:textId="77777777" w:rsidR="00540768" w:rsidRPr="000C55B5" w:rsidRDefault="00540768" w:rsidP="00540768">
      <w:pPr>
        <w:jc w:val="both"/>
        <w:rPr>
          <w:lang w:val="pt-BR"/>
        </w:rPr>
      </w:pPr>
    </w:p>
    <w:p w14:paraId="3F4E026A" w14:textId="13A19A81" w:rsidR="00672C15" w:rsidRPr="003742B4" w:rsidRDefault="00672C15" w:rsidP="00540768">
      <w:pPr>
        <w:jc w:val="both"/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 xml:space="preserve">Até que ponto você concorda com </w:t>
      </w:r>
      <w:r w:rsidR="004953E8" w:rsidRPr="003742B4">
        <w:rPr>
          <w:color w:val="9BBB59" w:themeColor="accent3"/>
          <w:lang w:val="pt-BR"/>
        </w:rPr>
        <w:t>as seguintes afirmações</w:t>
      </w:r>
    </w:p>
    <w:p w14:paraId="1B495988" w14:textId="39B10F05" w:rsidR="00540768" w:rsidRPr="000C55B5" w:rsidRDefault="00540768" w:rsidP="00540768">
      <w:pPr>
        <w:jc w:val="both"/>
        <w:rPr>
          <w:lang w:val="pt-BR"/>
        </w:rPr>
      </w:pP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41"/>
        <w:gridCol w:w="765"/>
        <w:gridCol w:w="765"/>
        <w:gridCol w:w="765"/>
        <w:gridCol w:w="771"/>
        <w:gridCol w:w="771"/>
        <w:gridCol w:w="800"/>
      </w:tblGrid>
      <w:tr w:rsidR="00540768" w:rsidRPr="000C55B5" w14:paraId="370B708E" w14:textId="77777777" w:rsidTr="000C55B5">
        <w:trPr>
          <w:cantSplit/>
          <w:trHeight w:val="1315"/>
        </w:trPr>
        <w:tc>
          <w:tcPr>
            <w:tcW w:w="41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7FC6C6D" w14:textId="286E8002" w:rsidR="00540768" w:rsidRPr="000C55B5" w:rsidRDefault="004953E8" w:rsidP="00540768">
            <w:pPr>
              <w:spacing w:before="40"/>
              <w:ind w:left="185" w:hanging="90"/>
              <w:rPr>
                <w:b/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lang w:val="pt-BR"/>
              </w:rPr>
              <w:t>Selecione a mais apropriada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89060" w14:textId="3251E292" w:rsidR="00540768" w:rsidRPr="003742B4" w:rsidRDefault="004953E8" w:rsidP="00540768">
            <w:pPr>
              <w:spacing w:before="40"/>
              <w:ind w:left="113" w:right="113"/>
              <w:jc w:val="center"/>
              <w:rPr>
                <w:b/>
                <w:color w:val="9BBB59" w:themeColor="accent3"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 xml:space="preserve">Discordo Completamente 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427999A" w14:textId="77777777" w:rsidR="00540768" w:rsidRPr="000C55B5" w:rsidRDefault="00540768" w:rsidP="0054076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E3C83E8" w14:textId="77777777" w:rsidR="00540768" w:rsidRPr="000C55B5" w:rsidRDefault="00540768" w:rsidP="00540768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9D48C0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FCD60C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AC8491" w14:textId="77777777" w:rsidR="00540768" w:rsidRPr="000C55B5" w:rsidRDefault="00540768" w:rsidP="00540768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61669267" w14:textId="2F145560" w:rsidR="00540768" w:rsidRPr="003742B4" w:rsidRDefault="004953E8" w:rsidP="00540768">
            <w:pPr>
              <w:spacing w:before="40"/>
              <w:ind w:left="-57" w:right="-57"/>
              <w:jc w:val="center"/>
              <w:rPr>
                <w:b/>
                <w:color w:val="9BBB59" w:themeColor="accent3"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>Concordo Completamente</w:t>
            </w:r>
          </w:p>
        </w:tc>
      </w:tr>
      <w:tr w:rsidR="00540768" w:rsidRPr="000C55B5" w14:paraId="476CC9FE" w14:textId="77777777" w:rsidTr="000C55B5">
        <w:trPr>
          <w:cantSplit/>
          <w:trHeight w:hRule="exact" w:val="340"/>
        </w:trPr>
        <w:tc>
          <w:tcPr>
            <w:tcW w:w="41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E9CA15" w14:textId="77777777" w:rsidR="00540768" w:rsidRPr="000C55B5" w:rsidRDefault="00540768" w:rsidP="00540768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A60F2" w14:textId="77777777" w:rsidR="00540768" w:rsidRPr="000C55B5" w:rsidRDefault="00540768" w:rsidP="00540768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65EB2D" w14:textId="77777777" w:rsidR="00540768" w:rsidRPr="000C55B5" w:rsidRDefault="00540768" w:rsidP="0054076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BC6DB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08B187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8F4629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835CA0" w14:textId="77777777" w:rsidR="00540768" w:rsidRPr="000C55B5" w:rsidRDefault="00540768" w:rsidP="00540768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535C6" w14:textId="77777777" w:rsidR="00540768" w:rsidRPr="000C55B5" w:rsidRDefault="00540768" w:rsidP="0054076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0C55B5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540768" w:rsidRPr="000C55B5" w14:paraId="2565932F" w14:textId="77777777" w:rsidTr="000C55B5">
        <w:trPr>
          <w:cantSplit/>
          <w:trHeight w:hRule="exact" w:val="1045"/>
        </w:trPr>
        <w:tc>
          <w:tcPr>
            <w:tcW w:w="4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8DDFAE" w14:textId="2C905F6C" w:rsidR="00540768" w:rsidRPr="000C55B5" w:rsidRDefault="004953E8" w:rsidP="0043475D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lang w:val="pt-BR"/>
              </w:rPr>
              <w:t>Na minha equipe, todos podem se tornar um membro com</w:t>
            </w:r>
            <w:r w:rsidR="0043475D" w:rsidRPr="003742B4">
              <w:rPr>
                <w:color w:val="9BBB59" w:themeColor="accent3"/>
                <w:sz w:val="20"/>
                <w:lang w:val="pt-BR"/>
              </w:rPr>
              <w:t xml:space="preserve"> alto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 prestígio </w:t>
            </w:r>
            <w:r w:rsidR="0043475D" w:rsidRPr="003742B4">
              <w:rPr>
                <w:color w:val="9BBB59" w:themeColor="accent3"/>
                <w:sz w:val="20"/>
                <w:lang w:val="pt-BR"/>
              </w:rPr>
              <w:t>se trabalhar duro e aumentar o seu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 conhecimento 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CAD7D9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77E2A" w14:textId="77777777" w:rsidR="00540768" w:rsidRPr="000C55B5" w:rsidRDefault="00540768" w:rsidP="00540768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00567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BE25D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C7C81F" w14:textId="77777777" w:rsidR="00540768" w:rsidRPr="000C55B5" w:rsidRDefault="00540768" w:rsidP="00540768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555242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197B4" w14:textId="77777777" w:rsidR="00540768" w:rsidRPr="000C55B5" w:rsidRDefault="00540768" w:rsidP="00540768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540768" w:rsidRPr="000C55B5" w14:paraId="0B0D17DD" w14:textId="77777777" w:rsidTr="000C55B5">
        <w:trPr>
          <w:cantSplit/>
          <w:trHeight w:hRule="exact" w:val="948"/>
        </w:trPr>
        <w:tc>
          <w:tcPr>
            <w:tcW w:w="4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4CC2DCB" w14:textId="7DE672F0" w:rsidR="00540768" w:rsidRPr="000C55B5" w:rsidRDefault="004953E8" w:rsidP="004953E8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lang w:val="pt-BR"/>
              </w:rPr>
              <w:lastRenderedPageBreak/>
              <w:t xml:space="preserve">Na minha equipe, diferenças de prestígio são </w:t>
            </w:r>
            <w:r w:rsidR="000C55B5" w:rsidRPr="003742B4">
              <w:rPr>
                <w:color w:val="9BBB59" w:themeColor="accent3"/>
                <w:sz w:val="20"/>
                <w:lang w:val="pt-BR"/>
              </w:rPr>
              <w:t>legitimadas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 com base no conhecimento </w:t>
            </w:r>
            <w:r w:rsidR="0043475D" w:rsidRPr="003742B4">
              <w:rPr>
                <w:color w:val="9BBB59" w:themeColor="accent3"/>
                <w:sz w:val="20"/>
                <w:lang w:val="pt-BR"/>
              </w:rPr>
              <w:t xml:space="preserve"> e da </w:t>
            </w:r>
            <w:r w:rsidRPr="003742B4">
              <w:rPr>
                <w:color w:val="9BBB59" w:themeColor="accent3"/>
                <w:sz w:val="20"/>
                <w:lang w:val="pt-BR"/>
              </w:rPr>
              <w:t>contribuição</w:t>
            </w:r>
            <w:r w:rsidR="0043475D" w:rsidRPr="003742B4">
              <w:rPr>
                <w:color w:val="9BBB59" w:themeColor="accent3"/>
                <w:sz w:val="20"/>
                <w:lang w:val="pt-BR"/>
              </w:rPr>
              <w:t xml:space="preserve"> dos membros</w:t>
            </w:r>
            <w:r w:rsidRPr="003742B4">
              <w:rPr>
                <w:color w:val="9BBB59" w:themeColor="accent3"/>
                <w:sz w:val="20"/>
                <w:lang w:val="pt-BR"/>
              </w:rPr>
              <w:t xml:space="preserve">. 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80595AB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4BA18E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58195A9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7573C66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B5043F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70D402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821284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540768" w:rsidRPr="000C55B5" w14:paraId="1023C857" w14:textId="77777777" w:rsidTr="000C55B5">
        <w:trPr>
          <w:cantSplit/>
          <w:trHeight w:hRule="exact" w:val="1044"/>
        </w:trPr>
        <w:tc>
          <w:tcPr>
            <w:tcW w:w="4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93ED2" w14:textId="6ABCA236" w:rsidR="00540768" w:rsidRPr="000C55B5" w:rsidRDefault="004953E8" w:rsidP="004953E8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lang w:val="pt-BR"/>
              </w:rPr>
              <w:t>As diferenças de prestígio que existem no nosso grupo  são estáveis e não vão mudar</w:t>
            </w:r>
            <w:r w:rsidR="00540768" w:rsidRPr="003742B4">
              <w:rPr>
                <w:color w:val="9BBB59" w:themeColor="accent3"/>
                <w:sz w:val="20"/>
                <w:lang w:val="pt-BR"/>
              </w:rPr>
              <w:t>.</w:t>
            </w:r>
          </w:p>
        </w:tc>
        <w:tc>
          <w:tcPr>
            <w:tcW w:w="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BC758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B58A2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3F446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6F0ED3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9895FD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BEBC83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52D0DE" w14:textId="77777777" w:rsidR="00540768" w:rsidRPr="000C55B5" w:rsidRDefault="00540768" w:rsidP="00540768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0C55B5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47C97677" w14:textId="77777777" w:rsidR="00540768" w:rsidRDefault="00540768" w:rsidP="00540768">
      <w:r>
        <w:br w:type="page"/>
      </w:r>
    </w:p>
    <w:p w14:paraId="044E1D7A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5C502C34" w14:textId="77777777" w:rsidR="000C55B5" w:rsidRPr="00FF5301" w:rsidRDefault="000C55B5" w:rsidP="000C55B5">
      <w:pPr>
        <w:rPr>
          <w:sz w:val="18"/>
          <w:lang w:val="pt-BR"/>
        </w:rPr>
      </w:pPr>
      <w:r w:rsidRPr="00B75730">
        <w:rPr>
          <w:b/>
          <w:iCs/>
          <w:u w:val="single"/>
        </w:rPr>
        <w:t>Elaboration of task-relevant information</w:t>
      </w:r>
      <w:r>
        <w:rPr>
          <w:b/>
          <w:iCs/>
          <w:u w:val="single"/>
        </w:rPr>
        <w:br/>
      </w:r>
      <w:r w:rsidRPr="00B75730">
        <w:rPr>
          <w:sz w:val="18"/>
        </w:rPr>
        <w:t xml:space="preserve">Kearney, E., &amp; </w:t>
      </w:r>
      <w:proofErr w:type="spellStart"/>
      <w:r w:rsidRPr="00B75730">
        <w:rPr>
          <w:sz w:val="18"/>
        </w:rPr>
        <w:t>Gebert</w:t>
      </w:r>
      <w:proofErr w:type="spellEnd"/>
      <w:r w:rsidRPr="00B75730">
        <w:rPr>
          <w:sz w:val="18"/>
        </w:rPr>
        <w:t xml:space="preserve">, D. (2009). Managing diversity and enhancing team outcomes: the promise of transformational leadership. </w:t>
      </w:r>
      <w:r w:rsidRPr="00FF5301">
        <w:rPr>
          <w:i/>
          <w:iCs/>
          <w:sz w:val="18"/>
          <w:lang w:val="pt-BR"/>
        </w:rPr>
        <w:t>Journal of Applied Psychology</w:t>
      </w:r>
      <w:r w:rsidRPr="00FF5301">
        <w:rPr>
          <w:sz w:val="18"/>
          <w:lang w:val="pt-BR"/>
        </w:rPr>
        <w:t xml:space="preserve">, </w:t>
      </w:r>
      <w:r w:rsidRPr="00FF5301">
        <w:rPr>
          <w:i/>
          <w:iCs/>
          <w:sz w:val="18"/>
          <w:lang w:val="pt-BR"/>
        </w:rPr>
        <w:t>94</w:t>
      </w:r>
      <w:r w:rsidRPr="00FF5301">
        <w:rPr>
          <w:sz w:val="18"/>
          <w:lang w:val="pt-BR"/>
        </w:rPr>
        <w:t>(1), 77-89.</w:t>
      </w:r>
    </w:p>
    <w:p w14:paraId="397CBAF1" w14:textId="5E808E38" w:rsidR="0012782D" w:rsidRPr="003742B4" w:rsidRDefault="0012782D" w:rsidP="000C55B5">
      <w:pPr>
        <w:tabs>
          <w:tab w:val="center" w:pos="4536"/>
        </w:tabs>
        <w:rPr>
          <w:color w:val="9BBB59" w:themeColor="accent3"/>
          <w:u w:color="18376A"/>
          <w:lang w:val="pt-BR"/>
        </w:rPr>
      </w:pPr>
      <w:r w:rsidRPr="003742B4">
        <w:rPr>
          <w:color w:val="9BBB59" w:themeColor="accent3"/>
          <w:u w:color="18376A"/>
          <w:lang w:val="pt-BR"/>
        </w:rPr>
        <w:t xml:space="preserve">A troca e </w:t>
      </w:r>
      <w:r w:rsidR="00D56336" w:rsidRPr="003742B4">
        <w:rPr>
          <w:color w:val="9BBB59" w:themeColor="accent3"/>
          <w:u w:color="18376A"/>
          <w:lang w:val="pt-BR"/>
        </w:rPr>
        <w:t xml:space="preserve">produção relevante </w:t>
      </w:r>
      <w:r w:rsidRPr="003742B4">
        <w:rPr>
          <w:color w:val="9BBB59" w:themeColor="accent3"/>
          <w:u w:color="18376A"/>
          <w:lang w:val="pt-BR"/>
        </w:rPr>
        <w:t>de informação</w:t>
      </w:r>
      <w:r w:rsidR="00D56336" w:rsidRPr="003742B4">
        <w:rPr>
          <w:color w:val="9BBB59" w:themeColor="accent3"/>
          <w:u w:color="18376A"/>
          <w:lang w:val="pt-BR"/>
        </w:rPr>
        <w:t xml:space="preserve"> sobre</w:t>
      </w:r>
      <w:r w:rsidRPr="003742B4">
        <w:rPr>
          <w:color w:val="9BBB59" w:themeColor="accent3"/>
          <w:u w:color="18376A"/>
          <w:lang w:val="pt-BR"/>
        </w:rPr>
        <w:t xml:space="preserve"> a </w:t>
      </w:r>
      <w:r w:rsidR="0043475D" w:rsidRPr="003742B4">
        <w:rPr>
          <w:color w:val="9BBB59" w:themeColor="accent3"/>
          <w:u w:color="18376A"/>
          <w:lang w:val="pt-BR"/>
        </w:rPr>
        <w:t>tarefa é</w:t>
      </w:r>
      <w:r w:rsidRPr="003742B4">
        <w:rPr>
          <w:color w:val="9BBB59" w:themeColor="accent3"/>
          <w:u w:color="18376A"/>
          <w:lang w:val="pt-BR"/>
        </w:rPr>
        <w:t xml:space="preserve"> bastante </w:t>
      </w:r>
      <w:r w:rsidR="0043475D" w:rsidRPr="003742B4">
        <w:rPr>
          <w:color w:val="9BBB59" w:themeColor="accent3"/>
          <w:u w:color="18376A"/>
          <w:lang w:val="pt-BR"/>
        </w:rPr>
        <w:t>importante</w:t>
      </w:r>
      <w:r w:rsidRPr="003742B4">
        <w:rPr>
          <w:color w:val="9BBB59" w:themeColor="accent3"/>
          <w:u w:color="18376A"/>
          <w:lang w:val="pt-BR"/>
        </w:rPr>
        <w:t xml:space="preserve"> para muitas </w:t>
      </w:r>
      <w:r w:rsidR="00D56336" w:rsidRPr="003742B4">
        <w:rPr>
          <w:color w:val="9BBB59" w:themeColor="accent3"/>
          <w:u w:color="18376A"/>
          <w:lang w:val="pt-BR"/>
        </w:rPr>
        <w:t>funções</w:t>
      </w:r>
      <w:r w:rsidRPr="003742B4">
        <w:rPr>
          <w:color w:val="9BBB59" w:themeColor="accent3"/>
          <w:u w:color="18376A"/>
          <w:lang w:val="pt-BR"/>
        </w:rPr>
        <w:t xml:space="preserve"> desenvolvidas por grupos de trabalho. Por favor avalie a sua equipe com base na troca e </w:t>
      </w:r>
      <w:r w:rsidR="00D56336" w:rsidRPr="003742B4">
        <w:rPr>
          <w:color w:val="9BBB59" w:themeColor="accent3"/>
          <w:u w:color="18376A"/>
          <w:lang w:val="pt-BR"/>
        </w:rPr>
        <w:t xml:space="preserve">produção relevante </w:t>
      </w:r>
      <w:r w:rsidRPr="003742B4">
        <w:rPr>
          <w:color w:val="9BBB59" w:themeColor="accent3"/>
          <w:u w:color="18376A"/>
          <w:lang w:val="pt-BR"/>
        </w:rPr>
        <w:t xml:space="preserve">de informação </w:t>
      </w:r>
      <w:r w:rsidR="00D56336" w:rsidRPr="003742B4">
        <w:rPr>
          <w:color w:val="9BBB59" w:themeColor="accent3"/>
          <w:u w:color="18376A"/>
          <w:lang w:val="pt-BR"/>
        </w:rPr>
        <w:t>sobre o</w:t>
      </w:r>
      <w:r w:rsidRPr="003742B4">
        <w:rPr>
          <w:color w:val="9BBB59" w:themeColor="accent3"/>
          <w:u w:color="18376A"/>
          <w:lang w:val="pt-BR"/>
        </w:rPr>
        <w:t xml:space="preserve"> trabalho. </w:t>
      </w:r>
    </w:p>
    <w:p w14:paraId="0ABCAEF8" w14:textId="08A283E3" w:rsidR="000C55B5" w:rsidRPr="00FF5301" w:rsidRDefault="000C55B5" w:rsidP="000C55B5">
      <w:pPr>
        <w:tabs>
          <w:tab w:val="center" w:pos="4536"/>
        </w:tabs>
        <w:rPr>
          <w:color w:val="000000" w:themeColor="text1"/>
          <w:u w:color="18376A"/>
          <w:lang w:val="pt-BR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0C55B5" w:rsidRPr="00B75730" w14:paraId="30DF2034" w14:textId="77777777" w:rsidTr="0012782D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3911F0A" w14:textId="77777777" w:rsidR="000C55B5" w:rsidRPr="00FF5301" w:rsidRDefault="000C55B5" w:rsidP="0012782D">
            <w:pPr>
              <w:spacing w:before="40"/>
              <w:ind w:left="-709" w:firstLine="709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A3BCCE4" w14:textId="77777777" w:rsidR="000C55B5" w:rsidRPr="003742B4" w:rsidRDefault="0012782D" w:rsidP="0012782D">
            <w:pPr>
              <w:spacing w:before="40"/>
              <w:ind w:left="113" w:right="113"/>
              <w:jc w:val="center"/>
              <w:rPr>
                <w:b/>
                <w:color w:val="9BBB59" w:themeColor="accent3"/>
                <w:sz w:val="18"/>
                <w:szCs w:val="20"/>
              </w:rPr>
            </w:pPr>
            <w:proofErr w:type="spellStart"/>
            <w:r w:rsidRPr="003742B4">
              <w:rPr>
                <w:b/>
                <w:color w:val="9BBB59" w:themeColor="accent3"/>
                <w:sz w:val="18"/>
                <w:szCs w:val="20"/>
              </w:rPr>
              <w:t>Discordo</w:t>
            </w:r>
            <w:proofErr w:type="spellEnd"/>
            <w:r w:rsidRPr="003742B4">
              <w:rPr>
                <w:b/>
                <w:color w:val="9BBB59" w:themeColor="accent3"/>
                <w:sz w:val="18"/>
                <w:szCs w:val="20"/>
              </w:rPr>
              <w:t xml:space="preserve"> </w:t>
            </w:r>
            <w:proofErr w:type="spellStart"/>
            <w:r w:rsidRPr="003742B4">
              <w:rPr>
                <w:b/>
                <w:color w:val="9BBB59" w:themeColor="accent3"/>
                <w:sz w:val="18"/>
                <w:szCs w:val="20"/>
              </w:rPr>
              <w:t>Completamente</w:t>
            </w:r>
            <w:proofErr w:type="spellEnd"/>
          </w:p>
          <w:p w14:paraId="716065EC" w14:textId="7B0DC497" w:rsidR="0012782D" w:rsidRPr="003742B4" w:rsidRDefault="0012782D" w:rsidP="0012782D">
            <w:pPr>
              <w:spacing w:before="40"/>
              <w:ind w:left="113" w:right="113"/>
              <w:jc w:val="center"/>
              <w:rPr>
                <w:b/>
                <w:color w:val="9BBB59" w:themeColor="accent3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A32FDC8" w14:textId="77777777" w:rsidR="000C55B5" w:rsidRPr="003844AC" w:rsidRDefault="000C55B5" w:rsidP="0012782D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13E9CA0" w14:textId="77777777" w:rsidR="000C55B5" w:rsidRPr="003844AC" w:rsidRDefault="000C55B5" w:rsidP="0012782D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0B7E17" w14:textId="77777777" w:rsidR="000C55B5" w:rsidRPr="003844AC" w:rsidRDefault="000C55B5" w:rsidP="0012782D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F11BA3" w14:textId="77777777" w:rsidR="000C55B5" w:rsidRPr="003844AC" w:rsidRDefault="000C55B5" w:rsidP="0012782D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DBE098A" w14:textId="77777777" w:rsidR="000C55B5" w:rsidRPr="003844AC" w:rsidRDefault="000C55B5" w:rsidP="0012782D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E80DE5A" w14:textId="302069D4" w:rsidR="000C55B5" w:rsidRPr="003742B4" w:rsidRDefault="0012782D" w:rsidP="0012782D">
            <w:pPr>
              <w:spacing w:before="40"/>
              <w:ind w:left="113" w:right="-57"/>
              <w:jc w:val="center"/>
              <w:rPr>
                <w:b/>
                <w:color w:val="9BBB59" w:themeColor="accent3"/>
                <w:sz w:val="18"/>
                <w:szCs w:val="20"/>
              </w:rPr>
            </w:pPr>
            <w:proofErr w:type="spellStart"/>
            <w:r w:rsidRPr="003742B4">
              <w:rPr>
                <w:b/>
                <w:color w:val="9BBB59" w:themeColor="accent3"/>
                <w:sz w:val="18"/>
                <w:szCs w:val="20"/>
              </w:rPr>
              <w:t>Concordo</w:t>
            </w:r>
            <w:proofErr w:type="spellEnd"/>
            <w:r w:rsidRPr="003742B4">
              <w:rPr>
                <w:b/>
                <w:color w:val="9BBB59" w:themeColor="accent3"/>
                <w:sz w:val="18"/>
                <w:szCs w:val="20"/>
              </w:rPr>
              <w:t xml:space="preserve"> </w:t>
            </w:r>
            <w:proofErr w:type="spellStart"/>
            <w:r w:rsidRPr="003742B4">
              <w:rPr>
                <w:b/>
                <w:color w:val="9BBB59" w:themeColor="accent3"/>
                <w:sz w:val="18"/>
                <w:szCs w:val="20"/>
              </w:rPr>
              <w:t>Completamente</w:t>
            </w:r>
            <w:proofErr w:type="spellEnd"/>
            <w:r w:rsidRPr="003742B4">
              <w:rPr>
                <w:b/>
                <w:color w:val="9BBB59" w:themeColor="accent3"/>
                <w:sz w:val="18"/>
                <w:szCs w:val="20"/>
              </w:rPr>
              <w:t xml:space="preserve"> </w:t>
            </w:r>
          </w:p>
        </w:tc>
      </w:tr>
      <w:tr w:rsidR="000C55B5" w:rsidRPr="00ED34A2" w14:paraId="3630D6F4" w14:textId="77777777" w:rsidTr="0012782D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E327F4" w14:textId="26952854" w:rsidR="000C55B5" w:rsidRPr="00174D05" w:rsidRDefault="0012782D" w:rsidP="0012782D">
            <w:pPr>
              <w:spacing w:before="40"/>
              <w:ind w:left="-709" w:firstLine="709"/>
              <w:rPr>
                <w:b/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u w:color="18376A"/>
                <w:lang w:val="pt-BR"/>
              </w:rPr>
              <w:t xml:space="preserve">Os membros da minha equipe 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0BD43" w14:textId="77777777" w:rsidR="000C55B5" w:rsidRPr="00ED34A2" w:rsidRDefault="000C55B5" w:rsidP="0012782D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9BCD6" w14:textId="77777777" w:rsidR="000C55B5" w:rsidRPr="00ED34A2" w:rsidRDefault="000C55B5" w:rsidP="0012782D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FE1D35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B34E53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0985A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717222" w14:textId="77777777" w:rsidR="000C55B5" w:rsidRPr="00ED34A2" w:rsidRDefault="000C55B5" w:rsidP="0012782D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48074" w14:textId="77777777" w:rsidR="000C55B5" w:rsidRPr="00ED34A2" w:rsidRDefault="000C55B5" w:rsidP="0012782D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7</w:t>
            </w:r>
          </w:p>
        </w:tc>
      </w:tr>
      <w:tr w:rsidR="000C55B5" w:rsidRPr="00ED34A2" w14:paraId="73A7B161" w14:textId="77777777" w:rsidTr="0012782D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B32F4D" w14:textId="27495C36" w:rsidR="000C55B5" w:rsidRPr="00174D05" w:rsidRDefault="000C55B5" w:rsidP="003879DE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… </w:t>
            </w:r>
            <w:r w:rsidR="003879DE" w:rsidRPr="003742B4">
              <w:rPr>
                <w:color w:val="9BBB59" w:themeColor="accent3"/>
                <w:sz w:val="20"/>
                <w:szCs w:val="20"/>
                <w:lang w:val="pt-BR"/>
              </w:rPr>
              <w:t>se complementam</w:t>
            </w:r>
            <w:r w:rsidR="0043475D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e </w:t>
            </w:r>
            <w:r w:rsidR="003879DE" w:rsidRPr="003742B4">
              <w:rPr>
                <w:color w:val="9BBB59" w:themeColor="accent3"/>
                <w:sz w:val="20"/>
                <w:szCs w:val="20"/>
                <w:lang w:val="pt-BR"/>
              </w:rPr>
              <w:t>divid</w:t>
            </w:r>
            <w:r w:rsidR="0043475D" w:rsidRPr="003742B4">
              <w:rPr>
                <w:color w:val="9BBB59" w:themeColor="accent3"/>
                <w:sz w:val="20"/>
                <w:szCs w:val="20"/>
                <w:lang w:val="pt-BR"/>
              </w:rPr>
              <w:t>em</w:t>
            </w:r>
            <w:r w:rsidR="003879DE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seu conhecimento</w:t>
            </w:r>
            <w:r w:rsidR="0043475D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abertamente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A5C97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EC87F" w14:textId="77777777" w:rsidR="000C55B5" w:rsidRPr="00ED34A2" w:rsidRDefault="000C55B5" w:rsidP="0012782D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EA074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EE66B2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68B5C" w14:textId="77777777" w:rsidR="000C55B5" w:rsidRPr="00ED34A2" w:rsidRDefault="000C55B5" w:rsidP="0012782D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D3A51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2EC80" w14:textId="77777777" w:rsidR="000C55B5" w:rsidRPr="00ED34A2" w:rsidRDefault="000C55B5" w:rsidP="0012782D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C55B5" w:rsidRPr="00ED34A2" w14:paraId="0112B015" w14:textId="77777777" w:rsidTr="0012782D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034CD000" w14:textId="382EBF22" w:rsidR="000C55B5" w:rsidRPr="00174D05" w:rsidRDefault="000C55B5" w:rsidP="003879DE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>….</w:t>
            </w:r>
            <w:r w:rsidR="003879DE" w:rsidRPr="003742B4">
              <w:rPr>
                <w:color w:val="9BBB59" w:themeColor="accent3"/>
                <w:sz w:val="20"/>
                <w:szCs w:val="20"/>
                <w:lang w:val="pt-BR"/>
              </w:rPr>
              <w:t>cuidadosamente consideram todas as perspectivas para chegar a soluções ideais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4D449EC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F24A5DF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FC4343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AD46B8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D7ED178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536AD27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9D92B9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C55B5" w:rsidRPr="00ED34A2" w14:paraId="1973DBED" w14:textId="77777777" w:rsidTr="0012782D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9C62F" w14:textId="5C70BA4B" w:rsidR="000C55B5" w:rsidRPr="00174D05" w:rsidRDefault="000C55B5" w:rsidP="00174D05">
            <w:pPr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… </w:t>
            </w:r>
            <w:r w:rsidR="003879DE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cuidadosamente consideram </w:t>
            </w:r>
            <w:r w:rsidR="00174D05" w:rsidRPr="003742B4">
              <w:rPr>
                <w:color w:val="9BBB59" w:themeColor="accent3"/>
                <w:sz w:val="20"/>
                <w:szCs w:val="20"/>
                <w:lang w:val="pt-BR"/>
              </w:rPr>
              <w:t>informações únicas dadas por cada membro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4C787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74BCD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3D56E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FD4A0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ACB4AD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C0D51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B7A64E" w14:textId="77777777" w:rsidR="000C55B5" w:rsidRPr="00ED34A2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C55B5" w:rsidRPr="00ED34A2" w14:paraId="43EFD42E" w14:textId="77777777" w:rsidTr="0012782D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C8C18F" w14:textId="0A02F7BD" w:rsidR="000C55B5" w:rsidRPr="00174D05" w:rsidRDefault="000C55B5" w:rsidP="00174D05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…. </w:t>
            </w:r>
            <w:r w:rsidR="00174D05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Gera ideias e soluções que são muito  melhores que aquelas que desenvolveriam </w:t>
            </w:r>
            <w:r w:rsidR="0083694C" w:rsidRPr="003742B4">
              <w:rPr>
                <w:color w:val="9BBB59" w:themeColor="accent3"/>
                <w:sz w:val="20"/>
                <w:szCs w:val="20"/>
                <w:lang w:val="pt-BR"/>
              </w:rPr>
              <w:t>individualmente</w:t>
            </w:r>
            <w:r w:rsidR="00174D05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B62FBE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452469E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6BF6E3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EB33FC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D363C5C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B69254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187291" w14:textId="77777777" w:rsidR="000C55B5" w:rsidRPr="003844AC" w:rsidRDefault="000C55B5" w:rsidP="0012782D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43CD8D6A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3FB6E8E9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711FE78" w14:textId="77777777" w:rsidR="00E44246" w:rsidRDefault="00E44246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38435243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09B79934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37D1098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4FF2739B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349D9BA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33274EF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1BCCFCA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37C3F7D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309C86B6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7FE8C7F5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04C0C06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20760C23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6BBC58E7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33AB8CFB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574C44C9" w14:textId="77777777" w:rsidR="00B046D5" w:rsidRDefault="00B046D5" w:rsidP="009D197E">
      <w:pPr>
        <w:spacing w:after="0" w:line="240" w:lineRule="auto"/>
        <w:contextualSpacing/>
        <w:rPr>
          <w:b/>
          <w:u w:val="single"/>
          <w:lang w:val="pt-BR"/>
        </w:rPr>
      </w:pPr>
    </w:p>
    <w:p w14:paraId="1951BB49" w14:textId="77777777" w:rsidR="00B046D5" w:rsidRDefault="00B046D5" w:rsidP="00B046D5">
      <w:pPr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Political leadership and civic citizenship behavior </w:t>
      </w:r>
    </w:p>
    <w:p w14:paraId="26311324" w14:textId="4347AFEB" w:rsidR="00B046D5" w:rsidRPr="00C068E0" w:rsidRDefault="00B046D5" w:rsidP="00B046D5">
      <w:pPr>
        <w:rPr>
          <w:b/>
          <w:iCs/>
          <w:u w:val="single"/>
          <w:lang w:val="pt-BR"/>
        </w:rPr>
      </w:pPr>
      <w:r w:rsidRPr="00C068E0">
        <w:rPr>
          <w:b/>
          <w:iCs/>
          <w:u w:val="single"/>
          <w:lang w:val="pt-BR"/>
        </w:rPr>
        <w:t xml:space="preserve">Liderança Política e comportamento cívico de cidadania </w:t>
      </w:r>
      <w:r w:rsidRPr="00C068E0">
        <w:rPr>
          <w:b/>
          <w:iCs/>
          <w:u w:val="single"/>
          <w:lang w:val="pt-BR"/>
        </w:rPr>
        <w:br/>
      </w:r>
      <w:r w:rsidRPr="00C068E0">
        <w:rPr>
          <w:sz w:val="18"/>
          <w:lang w:val="pt-BR"/>
        </w:rPr>
        <w:t>Rolf et al.</w:t>
      </w:r>
    </w:p>
    <w:p w14:paraId="6FBA4FB5" w14:textId="036FE851" w:rsidR="00B046D5" w:rsidRPr="003742B4" w:rsidRDefault="00B046D5" w:rsidP="00B046D5">
      <w:pPr>
        <w:tabs>
          <w:tab w:val="center" w:pos="4536"/>
        </w:tabs>
        <w:rPr>
          <w:color w:val="9BBB59" w:themeColor="accent3"/>
          <w:u w:color="18376A"/>
          <w:lang w:val="pt-BR"/>
        </w:rPr>
      </w:pPr>
      <w:r w:rsidRPr="003742B4">
        <w:rPr>
          <w:color w:val="9BBB59" w:themeColor="accent3"/>
          <w:u w:color="18376A"/>
          <w:lang w:val="pt-BR"/>
        </w:rPr>
        <w:t xml:space="preserve">Finalmente, nós </w:t>
      </w:r>
      <w:r w:rsidR="00092809" w:rsidRPr="003742B4">
        <w:rPr>
          <w:color w:val="9BBB59" w:themeColor="accent3"/>
          <w:u w:color="18376A"/>
          <w:lang w:val="pt-BR"/>
        </w:rPr>
        <w:t>gostaríamos</w:t>
      </w:r>
      <w:r w:rsidRPr="003742B4">
        <w:rPr>
          <w:color w:val="9BBB59" w:themeColor="accent3"/>
          <w:u w:color="18376A"/>
          <w:lang w:val="pt-BR"/>
        </w:rPr>
        <w:t xml:space="preserve"> que você pensasse no maior líder politico do seu país (ex. o Presidente/ Primeir</w:t>
      </w:r>
      <w:r w:rsidR="00092809" w:rsidRPr="003742B4">
        <w:rPr>
          <w:color w:val="9BBB59" w:themeColor="accent3"/>
          <w:u w:color="18376A"/>
          <w:lang w:val="pt-BR"/>
        </w:rPr>
        <w:t xml:space="preserve">o Ministro) e responda a algumas afirmações sobre ele(a) e seu comportamento. </w:t>
      </w:r>
    </w:p>
    <w:p w14:paraId="43B80D9A" w14:textId="1C0A7BA3" w:rsidR="00B046D5" w:rsidRPr="00C068E0" w:rsidRDefault="00B046D5" w:rsidP="00B046D5">
      <w:pPr>
        <w:tabs>
          <w:tab w:val="center" w:pos="4536"/>
        </w:tabs>
        <w:rPr>
          <w:color w:val="000000" w:themeColor="text1"/>
          <w:u w:color="18376A"/>
          <w:lang w:val="pt-BR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B046D5" w:rsidRPr="00C068E0" w14:paraId="6040D9B0" w14:textId="77777777" w:rsidTr="00B046D5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6EEB403" w14:textId="77777777" w:rsidR="00B046D5" w:rsidRPr="00C068E0" w:rsidRDefault="00B046D5" w:rsidP="00B046D5">
            <w:pPr>
              <w:spacing w:before="40"/>
              <w:ind w:left="-709" w:firstLine="709"/>
              <w:rPr>
                <w:b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E7C97D5" w14:textId="0D438867" w:rsidR="00B046D5" w:rsidRPr="00C068E0" w:rsidRDefault="00092809" w:rsidP="00B046D5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 xml:space="preserve">Discordo Completamente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CD97775" w14:textId="77777777" w:rsidR="00B046D5" w:rsidRPr="00C068E0" w:rsidRDefault="00B046D5" w:rsidP="00B046D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C89C5F" w14:textId="77777777" w:rsidR="00B046D5" w:rsidRPr="00C068E0" w:rsidRDefault="00B046D5" w:rsidP="00B046D5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23AC53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796AE63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AACFBAF" w14:textId="77777777" w:rsidR="00B046D5" w:rsidRPr="00C068E0" w:rsidRDefault="00B046D5" w:rsidP="00B046D5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403BBE" w14:textId="71762056" w:rsidR="00B046D5" w:rsidRPr="003742B4" w:rsidRDefault="00092809" w:rsidP="00092809">
            <w:pPr>
              <w:spacing w:before="40"/>
              <w:ind w:left="113" w:right="-57"/>
              <w:rPr>
                <w:b/>
                <w:color w:val="9BBB59" w:themeColor="accent3"/>
                <w:sz w:val="18"/>
                <w:szCs w:val="20"/>
                <w:lang w:val="pt-BR"/>
              </w:rPr>
            </w:pPr>
            <w:r w:rsidRPr="003742B4">
              <w:rPr>
                <w:b/>
                <w:color w:val="9BBB59" w:themeColor="accent3"/>
                <w:sz w:val="18"/>
                <w:szCs w:val="20"/>
                <w:lang w:val="pt-BR"/>
              </w:rPr>
              <w:t xml:space="preserve">Concordo completamente </w:t>
            </w:r>
          </w:p>
        </w:tc>
      </w:tr>
      <w:tr w:rsidR="00B046D5" w:rsidRPr="00C068E0" w14:paraId="1B1F34C5" w14:textId="77777777" w:rsidTr="00B046D5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EC23D5" w14:textId="77777777" w:rsidR="00B046D5" w:rsidRPr="00C068E0" w:rsidRDefault="00B046D5" w:rsidP="00B046D5">
            <w:pPr>
              <w:spacing w:before="40"/>
              <w:ind w:left="-709" w:firstLine="709"/>
              <w:rPr>
                <w:b/>
                <w:lang w:val="pt-BR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775A0" w14:textId="77777777" w:rsidR="00B046D5" w:rsidRPr="00C068E0" w:rsidRDefault="00B046D5" w:rsidP="00B046D5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84D66" w14:textId="77777777" w:rsidR="00B046D5" w:rsidRPr="00C068E0" w:rsidRDefault="00B046D5" w:rsidP="00B046D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1E0676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EAD6D9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137F1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0C1515" w14:textId="77777777" w:rsidR="00B046D5" w:rsidRPr="00C068E0" w:rsidRDefault="00B046D5" w:rsidP="00B046D5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19C20" w14:textId="77777777" w:rsidR="00B046D5" w:rsidRPr="00C068E0" w:rsidRDefault="00B046D5" w:rsidP="00B046D5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C068E0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B046D5" w:rsidRPr="00C068E0" w14:paraId="774DD9B2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82570" w14:textId="0C97D733" w:rsidR="00B046D5" w:rsidRPr="00C068E0" w:rsidRDefault="00092809" w:rsidP="00092809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O líder do meu país é um exemplo modelo do </w:t>
            </w:r>
            <w:r w:rsidR="00D56336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nosso 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>país.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0F22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7CD44" w14:textId="77777777" w:rsidR="00B046D5" w:rsidRPr="00C068E0" w:rsidRDefault="00B046D5" w:rsidP="00B046D5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6A7B87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1AB02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DA31B6" w14:textId="77777777" w:rsidR="00B046D5" w:rsidRPr="00C068E0" w:rsidRDefault="00B046D5" w:rsidP="00B046D5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1DF9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DC9BB2" w14:textId="77777777" w:rsidR="00B046D5" w:rsidRPr="00C068E0" w:rsidRDefault="00B046D5" w:rsidP="00B046D5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5F813DD1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5804C" w14:textId="45DD3D43" w:rsidR="00B046D5" w:rsidRPr="00C068E0" w:rsidRDefault="00092809" w:rsidP="00092809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O líder do meu país age como defensor do nosso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37962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897A38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227FE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268D0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BB281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8BC886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85EF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62EBA7E5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D6B51" w14:textId="6601EBB1" w:rsidR="00B046D5" w:rsidRPr="00C068E0" w:rsidRDefault="00092809" w:rsidP="00092809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O líder do nosso país cria um senso de coesão </w:t>
            </w:r>
            <w:r w:rsidR="00D56336" w:rsidRPr="003742B4">
              <w:rPr>
                <w:color w:val="9BBB59" w:themeColor="accent3"/>
                <w:sz w:val="20"/>
                <w:szCs w:val="20"/>
                <w:lang w:val="pt-BR"/>
              </w:rPr>
              <w:t>dentro do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7AEDF2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074FE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923069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57E28B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9AC365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46A574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46099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23BE727F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4F08F" w14:textId="5C878DD1" w:rsidR="00B046D5" w:rsidRPr="00C068E0" w:rsidRDefault="00092809" w:rsidP="00092809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O líder do nosso país cria estruturas que são úteis para o nosso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D54CC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AEE73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6A918A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5E1401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323F08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A8F97C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7F352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4D39DB35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B4694" w14:textId="4F106051" w:rsidR="00B046D5" w:rsidRPr="00C068E0" w:rsidRDefault="00891716" w:rsidP="00891716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ajudo outras pessoas que </w:t>
            </w:r>
            <w:r w:rsidR="00C068E0" w:rsidRPr="003742B4">
              <w:rPr>
                <w:color w:val="9BBB59" w:themeColor="accent3"/>
                <w:sz w:val="20"/>
                <w:szCs w:val="20"/>
                <w:lang w:val="pt-BR"/>
              </w:rPr>
              <w:t>vivem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no meu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0F90C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32FE0A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4878E2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2593B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361231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648889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D6EC74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0BFFBBAE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9B5B84" w14:textId="7AAE894E" w:rsidR="00B046D5" w:rsidRPr="00C068E0" w:rsidRDefault="00891716" w:rsidP="00891716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ajudo outras pessoas no meu país que estão passando por dificuldades.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2B9E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3DDA4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0AB1E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58804E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3EF473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349787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A5CEE9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708BF036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FBF93" w14:textId="1BE3C3E9" w:rsidR="00B046D5" w:rsidRPr="00C068E0" w:rsidRDefault="00F30183" w:rsidP="00F30183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>Eu tento dar apoio a outras pessoas que precisam de ajuda ou se sentem isoladas</w:t>
            </w:r>
            <w:r w:rsidR="00D56336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no meu país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F56189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ABBDC7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9C629E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8033D1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50D2D6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B52386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20A5F8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24603059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B2EA5" w14:textId="0A349C16" w:rsidR="00B046D5" w:rsidRPr="00C068E0" w:rsidRDefault="00F30183" w:rsidP="00F30183">
            <w:pPr>
              <w:spacing w:before="40"/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ajo para proteger o meu país e seus potenciais problemas.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89407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7BDF5E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34D877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61135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30B139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0BBAC3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08A99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220CF29C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B9C47" w14:textId="19D8D2B1" w:rsidR="00B046D5" w:rsidRPr="003742B4" w:rsidRDefault="00B617D7" w:rsidP="00B617D7">
            <w:pPr>
              <w:spacing w:before="40"/>
              <w:ind w:left="185" w:hanging="90"/>
              <w:rPr>
                <w:color w:val="9BBB59" w:themeColor="accent3"/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adoto os valores e </w:t>
            </w:r>
            <w:r w:rsidR="00D56336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a 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cultura do meu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171062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C491B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ED71EA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38076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81F69C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E6482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C2C504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14DE751A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42170" w14:textId="74F29A2C" w:rsidR="00B046D5" w:rsidRPr="00C068E0" w:rsidRDefault="00AB7BD0" w:rsidP="00C068E0">
            <w:pPr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participo em </w:t>
            </w:r>
            <w:r w:rsidR="00C068E0" w:rsidRPr="003742B4">
              <w:rPr>
                <w:color w:val="9BBB59" w:themeColor="accent3"/>
                <w:sz w:val="20"/>
                <w:szCs w:val="20"/>
                <w:lang w:val="pt-BR"/>
              </w:rPr>
              <w:t>tradições</w:t>
            </w: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 culturais </w:t>
            </w:r>
            <w:r w:rsidR="00C068E0"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no meu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3AC91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FF937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871D8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445485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B3F1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142B5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8E74D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B046D5" w:rsidRPr="00C068E0" w14:paraId="70DD42C4" w14:textId="77777777" w:rsidTr="00B046D5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3F314D" w14:textId="34AC416D" w:rsidR="00B046D5" w:rsidRPr="00C068E0" w:rsidRDefault="00C068E0" w:rsidP="00C068E0">
            <w:pPr>
              <w:ind w:left="185" w:hanging="90"/>
              <w:rPr>
                <w:sz w:val="20"/>
                <w:szCs w:val="20"/>
                <w:lang w:val="pt-BR"/>
              </w:rPr>
            </w:pPr>
            <w:r w:rsidRPr="003742B4">
              <w:rPr>
                <w:color w:val="9BBB59" w:themeColor="accent3"/>
                <w:sz w:val="20"/>
                <w:szCs w:val="20"/>
                <w:lang w:val="pt-BR"/>
              </w:rPr>
              <w:t xml:space="preserve">Eu confio em outras pessoas no meu país.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31C0E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83110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EDC7A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CE77F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D9CF4C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2807C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7E1C5" w14:textId="77777777" w:rsidR="00B046D5" w:rsidRPr="00C068E0" w:rsidRDefault="00B046D5" w:rsidP="00B046D5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C068E0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7357514F" w14:textId="77777777" w:rsidR="00B046D5" w:rsidRDefault="00B046D5" w:rsidP="00B046D5"/>
    <w:p w14:paraId="4CEAC7FF" w14:textId="63C04DAB" w:rsidR="0080458E" w:rsidRPr="00FF5301" w:rsidRDefault="00B046D5" w:rsidP="0080458E">
      <w:pPr>
        <w:rPr>
          <w:lang w:val="pt-BR"/>
        </w:rPr>
      </w:pPr>
      <w:r w:rsidRPr="00FF5301">
        <w:rPr>
          <w:lang w:val="pt-BR"/>
        </w:rPr>
        <w:br w:type="page"/>
      </w:r>
      <w:r w:rsidR="00D56336" w:rsidRPr="003742B4">
        <w:rPr>
          <w:color w:val="9BBB59" w:themeColor="accent3"/>
          <w:lang w:val="pt-BR"/>
        </w:rPr>
        <w:lastRenderedPageBreak/>
        <w:t>Quantos membros tem na sua equipe</w:t>
      </w:r>
      <w:r w:rsidR="009C12AB" w:rsidRPr="003742B4">
        <w:rPr>
          <w:color w:val="9BBB59" w:themeColor="accent3"/>
          <w:lang w:val="pt-BR"/>
        </w:rPr>
        <w:t>?</w:t>
      </w:r>
      <w:r w:rsidR="00047FFC" w:rsidRPr="00DF0162">
        <w:rPr>
          <w:lang w:val="pt-BR"/>
        </w:rPr>
        <w:t>________</w:t>
      </w:r>
    </w:p>
    <w:p w14:paraId="66076A03" w14:textId="19A03D0C" w:rsidR="009C12AB" w:rsidRPr="003742B4" w:rsidRDefault="009C12AB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Em que indústria trabalha?</w:t>
      </w:r>
      <w:r w:rsidR="00047FFC" w:rsidRPr="003742B4">
        <w:rPr>
          <w:color w:val="9BBB59" w:themeColor="accent3"/>
          <w:lang w:val="pt-BR"/>
        </w:rPr>
        <w:t>___________</w:t>
      </w:r>
    </w:p>
    <w:p w14:paraId="457ACFE7" w14:textId="3352C77B" w:rsidR="009C12AB" w:rsidRPr="00DF0162" w:rsidRDefault="009C12AB" w:rsidP="0080458E">
      <w:pPr>
        <w:rPr>
          <w:lang w:val="pt-BR"/>
        </w:rPr>
      </w:pPr>
      <w:r w:rsidRPr="003742B4">
        <w:rPr>
          <w:color w:val="9BBB59" w:themeColor="accent3"/>
          <w:lang w:val="pt-BR"/>
        </w:rPr>
        <w:t xml:space="preserve">Quantos funcionários trabalham para a </w:t>
      </w:r>
      <w:r w:rsidR="00BE06D8" w:rsidRPr="003742B4">
        <w:rPr>
          <w:color w:val="9BBB59" w:themeColor="accent3"/>
          <w:lang w:val="pt-BR"/>
        </w:rPr>
        <w:t xml:space="preserve">sua </w:t>
      </w:r>
      <w:r w:rsidRPr="003742B4">
        <w:rPr>
          <w:color w:val="9BBB59" w:themeColor="accent3"/>
          <w:lang w:val="pt-BR"/>
        </w:rPr>
        <w:t>empresa (aproximadamente)?</w:t>
      </w:r>
      <w:r w:rsidR="00047FFC" w:rsidRPr="003742B4">
        <w:rPr>
          <w:color w:val="9BBB59" w:themeColor="accent3"/>
          <w:lang w:val="pt-BR"/>
        </w:rPr>
        <w:t xml:space="preserve"> </w:t>
      </w:r>
      <w:r w:rsidR="00047FFC" w:rsidRPr="00DF0162">
        <w:rPr>
          <w:lang w:val="pt-BR"/>
        </w:rPr>
        <w:t>___________</w:t>
      </w:r>
    </w:p>
    <w:p w14:paraId="1386B074" w14:textId="77777777" w:rsidR="009C12AB" w:rsidRPr="00DF0162" w:rsidRDefault="009C12AB" w:rsidP="0080458E">
      <w:pPr>
        <w:rPr>
          <w:lang w:val="pt-BR"/>
        </w:rPr>
      </w:pPr>
    </w:p>
    <w:p w14:paraId="312C1C52" w14:textId="2FEBCA81" w:rsidR="009C12AB" w:rsidRPr="00DF0162" w:rsidRDefault="00FF7575" w:rsidP="0080458E">
      <w:pPr>
        <w:rPr>
          <w:lang w:val="pt-BR"/>
        </w:rPr>
      </w:pPr>
      <w:r w:rsidRPr="003742B4">
        <w:rPr>
          <w:color w:val="9BBB59" w:themeColor="accent3"/>
          <w:lang w:val="pt-BR"/>
        </w:rPr>
        <w:t>Voc</w:t>
      </w:r>
      <w:r w:rsidR="00AE3229" w:rsidRPr="003742B4">
        <w:rPr>
          <w:color w:val="9BBB59" w:themeColor="accent3"/>
          <w:lang w:val="pt-BR"/>
        </w:rPr>
        <w:t>ê t</w:t>
      </w:r>
      <w:r w:rsidR="009C12AB" w:rsidRPr="003742B4">
        <w:rPr>
          <w:color w:val="9BBB59" w:themeColor="accent3"/>
          <w:lang w:val="pt-BR"/>
        </w:rPr>
        <w:t>em uma posição de liderança? (responsab</w:t>
      </w:r>
      <w:r w:rsidR="00BE06D8" w:rsidRPr="003742B4">
        <w:rPr>
          <w:color w:val="9BBB59" w:themeColor="accent3"/>
          <w:lang w:val="pt-BR"/>
        </w:rPr>
        <w:t>ilidade por pelo menos 3 pessoas</w:t>
      </w:r>
      <w:r w:rsidR="009C12AB" w:rsidRPr="003742B4">
        <w:rPr>
          <w:color w:val="9BBB59" w:themeColor="accent3"/>
          <w:lang w:val="pt-BR"/>
        </w:rPr>
        <w:t>)</w:t>
      </w:r>
    </w:p>
    <w:p w14:paraId="044748E3" w14:textId="77777777" w:rsidR="009C12AB" w:rsidRPr="003742B4" w:rsidRDefault="009C12AB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Sim</w:t>
      </w:r>
    </w:p>
    <w:p w14:paraId="3DC3F0CD" w14:textId="3D95A24C" w:rsidR="009C12AB" w:rsidRPr="003742B4" w:rsidRDefault="00AE3229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 xml:space="preserve">Se sim: </w:t>
      </w:r>
      <w:r w:rsidR="00CC07C8" w:rsidRPr="003742B4">
        <w:rPr>
          <w:color w:val="9BBB59" w:themeColor="accent3"/>
          <w:lang w:val="pt-BR"/>
        </w:rPr>
        <w:t xml:space="preserve"> </w:t>
      </w:r>
      <w:r w:rsidR="00C068E0" w:rsidRPr="003742B4">
        <w:rPr>
          <w:color w:val="9BBB59" w:themeColor="accent3"/>
          <w:lang w:val="pt-BR"/>
        </w:rPr>
        <w:t>Q</w:t>
      </w:r>
      <w:r w:rsidR="009C12AB" w:rsidRPr="003742B4">
        <w:rPr>
          <w:color w:val="9BBB59" w:themeColor="accent3"/>
          <w:lang w:val="pt-BR"/>
        </w:rPr>
        <w:t xml:space="preserve">uantos funcionários </w:t>
      </w:r>
      <w:r w:rsidR="00C068E0" w:rsidRPr="003742B4">
        <w:rPr>
          <w:color w:val="9BBB59" w:themeColor="accent3"/>
          <w:lang w:val="pt-BR"/>
        </w:rPr>
        <w:t>estão sob a sua r</w:t>
      </w:r>
      <w:r w:rsidR="009C12AB" w:rsidRPr="003742B4">
        <w:rPr>
          <w:color w:val="9BBB59" w:themeColor="accent3"/>
          <w:lang w:val="pt-BR"/>
        </w:rPr>
        <w:t xml:space="preserve">esponsabilidade de liderança </w:t>
      </w:r>
      <w:r w:rsidR="00BE06D8" w:rsidRPr="003742B4">
        <w:rPr>
          <w:color w:val="9BBB59" w:themeColor="accent3"/>
          <w:lang w:val="pt-BR"/>
        </w:rPr>
        <w:t>diret</w:t>
      </w:r>
      <w:r w:rsidR="009C12AB" w:rsidRPr="003742B4">
        <w:rPr>
          <w:color w:val="9BBB59" w:themeColor="accent3"/>
          <w:lang w:val="pt-BR"/>
        </w:rPr>
        <w:t>a?</w:t>
      </w:r>
    </w:p>
    <w:p w14:paraId="20F9B520" w14:textId="77777777" w:rsidR="009C12AB" w:rsidRPr="003742B4" w:rsidRDefault="009C12AB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Não</w:t>
      </w:r>
    </w:p>
    <w:p w14:paraId="26A65F7F" w14:textId="77777777" w:rsidR="009C12AB" w:rsidRPr="00DF0162" w:rsidRDefault="009C12AB" w:rsidP="0080458E">
      <w:pPr>
        <w:rPr>
          <w:lang w:val="pt-BR"/>
        </w:rPr>
      </w:pPr>
    </w:p>
    <w:p w14:paraId="57AA60EE" w14:textId="075D8C3E" w:rsidR="009C12AB" w:rsidRPr="003742B4" w:rsidRDefault="00CC07C8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Qual a sua idade</w:t>
      </w:r>
      <w:r w:rsidR="009C12AB" w:rsidRPr="003742B4">
        <w:rPr>
          <w:color w:val="9BBB59" w:themeColor="accent3"/>
          <w:lang w:val="pt-BR"/>
        </w:rPr>
        <w:t>?</w:t>
      </w:r>
    </w:p>
    <w:p w14:paraId="2AD9DC40" w14:textId="63131F98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18-25</w:t>
      </w:r>
    </w:p>
    <w:p w14:paraId="02E33FCC" w14:textId="49BE9CC5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25-35</w:t>
      </w:r>
    </w:p>
    <w:p w14:paraId="6FAFE3AF" w14:textId="4918D350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35-45</w:t>
      </w:r>
    </w:p>
    <w:p w14:paraId="3091167F" w14:textId="586F8159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45-55</w:t>
      </w:r>
    </w:p>
    <w:p w14:paraId="3E55637A" w14:textId="77777777" w:rsidR="009C12AB" w:rsidRPr="003742B4" w:rsidRDefault="009C12AB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Mais do que 55</w:t>
      </w:r>
    </w:p>
    <w:p w14:paraId="6CD61111" w14:textId="77777777" w:rsidR="009C12AB" w:rsidRPr="003742B4" w:rsidRDefault="009C12AB" w:rsidP="0080458E">
      <w:pPr>
        <w:rPr>
          <w:color w:val="9BBB59" w:themeColor="accent3"/>
          <w:lang w:val="pt-BR"/>
        </w:rPr>
      </w:pPr>
    </w:p>
    <w:p w14:paraId="6B599988" w14:textId="22C5D9F1" w:rsidR="009C12AB" w:rsidRPr="003742B4" w:rsidRDefault="00BE06D8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Qual é o seu gê</w:t>
      </w:r>
      <w:r w:rsidR="009C12AB" w:rsidRPr="003742B4">
        <w:rPr>
          <w:color w:val="9BBB59" w:themeColor="accent3"/>
          <w:lang w:val="pt-BR"/>
        </w:rPr>
        <w:t>nero?</w:t>
      </w:r>
    </w:p>
    <w:p w14:paraId="6763E705" w14:textId="3080247D" w:rsidR="009C12AB" w:rsidRPr="00DF0162" w:rsidRDefault="009C12AB" w:rsidP="0080458E">
      <w:pPr>
        <w:rPr>
          <w:lang w:val="pt-BR"/>
        </w:rPr>
      </w:pPr>
      <w:r w:rsidRPr="003742B4">
        <w:rPr>
          <w:color w:val="9BBB59" w:themeColor="accent3"/>
          <w:lang w:val="pt-BR"/>
        </w:rPr>
        <w:t xml:space="preserve">Feminino </w:t>
      </w:r>
      <w:r w:rsidRPr="00DF0162">
        <w:rPr>
          <w:lang w:val="pt-BR"/>
        </w:rPr>
        <w:tab/>
      </w:r>
      <w:r w:rsidRPr="003742B4">
        <w:rPr>
          <w:color w:val="9BBB59" w:themeColor="accent3"/>
          <w:lang w:val="pt-BR"/>
        </w:rPr>
        <w:t xml:space="preserve">Masculino </w:t>
      </w:r>
      <w:r w:rsidR="00C068E0" w:rsidRPr="003742B4">
        <w:rPr>
          <w:color w:val="9BBB59" w:themeColor="accent3"/>
          <w:lang w:val="pt-BR"/>
        </w:rPr>
        <w:t xml:space="preserve"> Outro </w:t>
      </w:r>
    </w:p>
    <w:p w14:paraId="7EA2AB51" w14:textId="77777777" w:rsidR="009C12AB" w:rsidRPr="00DF0162" w:rsidRDefault="009C12AB" w:rsidP="0080458E">
      <w:pPr>
        <w:rPr>
          <w:lang w:val="pt-BR"/>
        </w:rPr>
      </w:pPr>
    </w:p>
    <w:p w14:paraId="41932FF9" w14:textId="7FBF8AE8" w:rsidR="009C12AB" w:rsidRPr="003742B4" w:rsidRDefault="009C12AB" w:rsidP="0080458E">
      <w:pPr>
        <w:rPr>
          <w:color w:val="9BBB59" w:themeColor="accent3"/>
          <w:lang w:val="pt-BR"/>
        </w:rPr>
      </w:pPr>
      <w:r w:rsidRPr="003742B4">
        <w:rPr>
          <w:color w:val="9BBB59" w:themeColor="accent3"/>
          <w:lang w:val="pt-BR"/>
        </w:rPr>
        <w:t>Qua</w:t>
      </w:r>
      <w:r w:rsidR="00CC07C8" w:rsidRPr="003742B4">
        <w:rPr>
          <w:color w:val="9BBB59" w:themeColor="accent3"/>
          <w:lang w:val="pt-BR"/>
        </w:rPr>
        <w:t>l é o gênero do seu supervisor direto</w:t>
      </w:r>
      <w:r w:rsidRPr="003742B4">
        <w:rPr>
          <w:color w:val="9BBB59" w:themeColor="accent3"/>
          <w:lang w:val="pt-BR"/>
        </w:rPr>
        <w:t>?</w:t>
      </w:r>
    </w:p>
    <w:p w14:paraId="46A42C83" w14:textId="77777777" w:rsidR="009C12AB" w:rsidRPr="00DF0162" w:rsidRDefault="009C12AB" w:rsidP="009C12AB">
      <w:pPr>
        <w:rPr>
          <w:lang w:val="pt-BR"/>
        </w:rPr>
      </w:pPr>
      <w:r w:rsidRPr="003742B4">
        <w:rPr>
          <w:color w:val="9BBB59" w:themeColor="accent3"/>
          <w:lang w:val="pt-BR"/>
        </w:rPr>
        <w:t xml:space="preserve">Feminino </w:t>
      </w:r>
      <w:r w:rsidRPr="00DF0162">
        <w:rPr>
          <w:lang w:val="pt-BR"/>
        </w:rPr>
        <w:tab/>
      </w:r>
      <w:r w:rsidRPr="003742B4">
        <w:rPr>
          <w:color w:val="9BBB59" w:themeColor="accent3"/>
          <w:lang w:val="pt-BR"/>
        </w:rPr>
        <w:t xml:space="preserve">Masculino </w:t>
      </w:r>
    </w:p>
    <w:p w14:paraId="234C7B41" w14:textId="77777777" w:rsidR="009C12AB" w:rsidRPr="00DF0162" w:rsidRDefault="009C12AB" w:rsidP="0080458E">
      <w:pPr>
        <w:rPr>
          <w:lang w:val="pt-BR"/>
        </w:rPr>
      </w:pPr>
    </w:p>
    <w:p w14:paraId="48212209" w14:textId="2D5FD625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Que t</w:t>
      </w:r>
      <w:r w:rsidR="00C068E0" w:rsidRPr="00F905C7">
        <w:rPr>
          <w:color w:val="9BBB59" w:themeColor="accent3"/>
          <w:lang w:val="pt-BR"/>
        </w:rPr>
        <w:t xml:space="preserve">ipo de contrato de trabalho </w:t>
      </w:r>
      <w:r w:rsidR="005E0602" w:rsidRPr="00F905C7">
        <w:rPr>
          <w:color w:val="9BBB59" w:themeColor="accent3"/>
          <w:lang w:val="pt-BR"/>
        </w:rPr>
        <w:t>tem?</w:t>
      </w:r>
    </w:p>
    <w:p w14:paraId="3A23A0AA" w14:textId="4B03EE6A" w:rsidR="009C12AB" w:rsidRPr="00F905C7" w:rsidRDefault="005E0602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Tempo integral</w:t>
      </w:r>
    </w:p>
    <w:p w14:paraId="03D77B18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Tempo parcial</w:t>
      </w:r>
    </w:p>
    <w:p w14:paraId="7C99F951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Tempo parcial e temporário</w:t>
      </w:r>
    </w:p>
    <w:p w14:paraId="39FEA212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lastRenderedPageBreak/>
        <w:t xml:space="preserve">Outro </w:t>
      </w:r>
    </w:p>
    <w:p w14:paraId="789C59F0" w14:textId="77777777" w:rsidR="009C12AB" w:rsidRPr="00DF0162" w:rsidRDefault="009C12AB" w:rsidP="0080458E">
      <w:pPr>
        <w:rPr>
          <w:lang w:val="pt-BR"/>
        </w:rPr>
      </w:pPr>
    </w:p>
    <w:p w14:paraId="21333E61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Quantos anos tem de experiência de trabalho?</w:t>
      </w:r>
    </w:p>
    <w:p w14:paraId="45ECE22F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Menos de 1 ano</w:t>
      </w:r>
    </w:p>
    <w:p w14:paraId="2BAE01D6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1-3 anos</w:t>
      </w:r>
    </w:p>
    <w:p w14:paraId="4D8943A3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4-10 anos</w:t>
      </w:r>
    </w:p>
    <w:p w14:paraId="25F49657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10-20 anos</w:t>
      </w:r>
    </w:p>
    <w:p w14:paraId="33383E14" w14:textId="77777777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mais de 20 anos</w:t>
      </w:r>
    </w:p>
    <w:p w14:paraId="0FB26122" w14:textId="77777777" w:rsidR="009C12AB" w:rsidRPr="00DF0162" w:rsidRDefault="009C12AB" w:rsidP="0080458E">
      <w:pPr>
        <w:rPr>
          <w:lang w:val="pt-BR"/>
        </w:rPr>
      </w:pPr>
    </w:p>
    <w:p w14:paraId="4944FCFD" w14:textId="71E2FF26" w:rsidR="009C12AB" w:rsidRPr="00F905C7" w:rsidRDefault="009C12AB" w:rsidP="0080458E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Quantos anos </w:t>
      </w:r>
      <w:r w:rsidR="00BE06D8" w:rsidRPr="00F905C7">
        <w:rPr>
          <w:color w:val="9BBB59" w:themeColor="accent3"/>
          <w:lang w:val="pt-BR"/>
        </w:rPr>
        <w:t>trabalha na sua empresa atual</w:t>
      </w:r>
      <w:r w:rsidRPr="00F905C7">
        <w:rPr>
          <w:color w:val="9BBB59" w:themeColor="accent3"/>
          <w:lang w:val="pt-BR"/>
        </w:rPr>
        <w:t>?</w:t>
      </w:r>
    </w:p>
    <w:p w14:paraId="76AA531E" w14:textId="77777777" w:rsidR="009C12AB" w:rsidRPr="00F905C7" w:rsidRDefault="009C12AB" w:rsidP="009C12AB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Menos de 1 ano</w:t>
      </w:r>
    </w:p>
    <w:p w14:paraId="7F43A499" w14:textId="77777777" w:rsidR="009C12AB" w:rsidRPr="00F905C7" w:rsidRDefault="009C12AB" w:rsidP="009C12AB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1-3 anos</w:t>
      </w:r>
    </w:p>
    <w:p w14:paraId="610E87C7" w14:textId="77777777" w:rsidR="009C12AB" w:rsidRPr="00F905C7" w:rsidRDefault="009C12AB" w:rsidP="009C12AB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4-10 anos</w:t>
      </w:r>
    </w:p>
    <w:p w14:paraId="057BC36D" w14:textId="77777777" w:rsidR="009C12AB" w:rsidRPr="00F905C7" w:rsidRDefault="009C12AB" w:rsidP="009C12AB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10-20 anos</w:t>
      </w:r>
    </w:p>
    <w:p w14:paraId="7804CFD0" w14:textId="77777777" w:rsidR="009C12AB" w:rsidRPr="00F905C7" w:rsidRDefault="009C12AB" w:rsidP="009C12AB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mais de 20 anos</w:t>
      </w:r>
    </w:p>
    <w:p w14:paraId="4C1FA9A0" w14:textId="77777777" w:rsidR="00C068E0" w:rsidRPr="00FF5301" w:rsidRDefault="00C068E0" w:rsidP="00C068E0">
      <w:pPr>
        <w:rPr>
          <w:color w:val="000000" w:themeColor="text1"/>
          <w:u w:color="18376A"/>
          <w:lang w:val="pt-BR"/>
        </w:rPr>
      </w:pPr>
    </w:p>
    <w:p w14:paraId="75BB3716" w14:textId="6E1F0035" w:rsidR="00C068E0" w:rsidRPr="00F905C7" w:rsidRDefault="00C068E0" w:rsidP="00C068E0">
      <w:pPr>
        <w:rPr>
          <w:color w:val="9BBB59" w:themeColor="accent3"/>
          <w:u w:color="18376A"/>
          <w:lang w:val="pt-BR"/>
        </w:rPr>
      </w:pPr>
      <w:r w:rsidRPr="00F905C7">
        <w:rPr>
          <w:color w:val="9BBB59" w:themeColor="accent3"/>
          <w:u w:color="18376A"/>
          <w:lang w:val="pt-BR"/>
        </w:rPr>
        <w:t xml:space="preserve">Se tivesse eleições nacionais na próxima semana qual a probabilidade </w:t>
      </w:r>
      <w:r w:rsidR="00BE354B" w:rsidRPr="00F905C7">
        <w:rPr>
          <w:color w:val="9BBB59" w:themeColor="accent3"/>
          <w:u w:color="18376A"/>
          <w:lang w:val="pt-BR"/>
        </w:rPr>
        <w:t xml:space="preserve">que você votaria no líder </w:t>
      </w:r>
      <w:r w:rsidR="00D56336" w:rsidRPr="00F905C7">
        <w:rPr>
          <w:color w:val="9BBB59" w:themeColor="accent3"/>
          <w:u w:color="18376A"/>
          <w:lang w:val="pt-BR"/>
        </w:rPr>
        <w:t>político</w:t>
      </w:r>
      <w:r w:rsidR="00BE354B" w:rsidRPr="00F905C7">
        <w:rPr>
          <w:color w:val="9BBB59" w:themeColor="accent3"/>
          <w:u w:color="18376A"/>
          <w:lang w:val="pt-BR"/>
        </w:rPr>
        <w:t xml:space="preserve"> atual (ou seu partido)?</w:t>
      </w:r>
    </w:p>
    <w:p w14:paraId="7BF847F0" w14:textId="235D1252" w:rsidR="00BE354B" w:rsidRPr="00F905C7" w:rsidRDefault="00BE354B" w:rsidP="00C068E0">
      <w:pPr>
        <w:rPr>
          <w:color w:val="9BBB59" w:themeColor="accent3"/>
          <w:u w:color="18376A"/>
          <w:lang w:val="pt-BR"/>
        </w:rPr>
      </w:pPr>
      <w:r w:rsidRPr="00F905C7">
        <w:rPr>
          <w:color w:val="9BBB59" w:themeColor="accent3"/>
          <w:u w:color="18376A"/>
          <w:lang w:val="pt-BR"/>
        </w:rPr>
        <w:t>Muito provável</w:t>
      </w:r>
      <w:r w:rsidRPr="00BE354B">
        <w:rPr>
          <w:color w:val="000000" w:themeColor="text1"/>
          <w:u w:color="18376A"/>
          <w:lang w:val="pt-BR"/>
        </w:rPr>
        <w:t xml:space="preserve">   </w:t>
      </w:r>
      <w:r w:rsidRPr="00F905C7">
        <w:rPr>
          <w:color w:val="9BBB59" w:themeColor="accent3"/>
          <w:u w:color="18376A"/>
          <w:lang w:val="pt-BR"/>
        </w:rPr>
        <w:t>Muito improvável</w:t>
      </w:r>
    </w:p>
    <w:p w14:paraId="75FD3933" w14:textId="77777777" w:rsidR="00BE354B" w:rsidRPr="00FF5301" w:rsidRDefault="00BE354B" w:rsidP="00C068E0">
      <w:pPr>
        <w:rPr>
          <w:color w:val="000000" w:themeColor="text1"/>
          <w:u w:color="18376A"/>
          <w:lang w:val="pt-BR"/>
        </w:rPr>
      </w:pPr>
    </w:p>
    <w:p w14:paraId="38A0CD35" w14:textId="1C15D8A7" w:rsidR="00C068E0" w:rsidRPr="00F905C7" w:rsidRDefault="00BE354B" w:rsidP="00C068E0">
      <w:pPr>
        <w:rPr>
          <w:color w:val="9BBB59" w:themeColor="accent3"/>
          <w:u w:color="18376A"/>
          <w:lang w:val="pt-BR"/>
        </w:rPr>
      </w:pPr>
      <w:r w:rsidRPr="00F905C7">
        <w:rPr>
          <w:color w:val="9BBB59" w:themeColor="accent3"/>
          <w:u w:color="18376A"/>
          <w:lang w:val="pt-BR"/>
        </w:rPr>
        <w:t>Como você avaliaria suas atitudes pessoais em debates políticos?</w:t>
      </w:r>
    </w:p>
    <w:p w14:paraId="5EADA942" w14:textId="4743255D" w:rsidR="00BE354B" w:rsidRPr="00F905C7" w:rsidRDefault="00BE354B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u w:color="18376A"/>
          <w:lang w:val="pt-BR"/>
        </w:rPr>
        <w:t xml:space="preserve">Muito conservador/Direita    Muito liberal/Esquerda </w:t>
      </w:r>
    </w:p>
    <w:p w14:paraId="03464C40" w14:textId="6908EE0F" w:rsidR="00FF5301" w:rsidRPr="00F905C7" w:rsidRDefault="00C068E0" w:rsidP="00C068E0">
      <w:pPr>
        <w:rPr>
          <w:b/>
          <w:bCs/>
          <w:color w:val="9BBB59" w:themeColor="accent3"/>
          <w:lang w:val="pt-BR"/>
        </w:rPr>
      </w:pPr>
      <w:r w:rsidRPr="00FF5301">
        <w:rPr>
          <w:lang w:val="pt-BR"/>
        </w:rPr>
        <w:br/>
      </w:r>
      <w:r w:rsidR="00FF5301" w:rsidRPr="00F905C7">
        <w:rPr>
          <w:b/>
          <w:bCs/>
          <w:color w:val="9BBB59" w:themeColor="accent3"/>
          <w:lang w:val="pt-BR"/>
        </w:rPr>
        <w:t xml:space="preserve">Devido </w:t>
      </w:r>
      <w:r w:rsidR="00D56336" w:rsidRPr="00F905C7">
        <w:rPr>
          <w:b/>
          <w:bCs/>
          <w:color w:val="9BBB59" w:themeColor="accent3"/>
          <w:lang w:val="pt-BR"/>
        </w:rPr>
        <w:t>à</w:t>
      </w:r>
      <w:r w:rsidR="00FF5301" w:rsidRPr="00F905C7">
        <w:rPr>
          <w:b/>
          <w:bCs/>
          <w:color w:val="9BBB59" w:themeColor="accent3"/>
          <w:lang w:val="pt-BR"/>
        </w:rPr>
        <w:t xml:space="preserve"> pandemia do Coronavírus as condições de trabalho mudaram rapidamente para muitas pessoas. As suas respostas nessas últimas perguntas devem levar em consideração esse contexto. </w:t>
      </w:r>
    </w:p>
    <w:p w14:paraId="6CC7C809" w14:textId="77777777" w:rsidR="00FF5301" w:rsidRDefault="00FF5301" w:rsidP="00C068E0">
      <w:pPr>
        <w:rPr>
          <w:lang w:val="pt-BR"/>
        </w:rPr>
      </w:pPr>
    </w:p>
    <w:p w14:paraId="064CDFD4" w14:textId="5294F26E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Como você </w:t>
      </w:r>
      <w:r w:rsidR="00D56336" w:rsidRPr="00F905C7">
        <w:rPr>
          <w:color w:val="9BBB59" w:themeColor="accent3"/>
          <w:lang w:val="pt-BR"/>
        </w:rPr>
        <w:t>está</w:t>
      </w:r>
      <w:r w:rsidRPr="00F905C7">
        <w:rPr>
          <w:color w:val="9BBB59" w:themeColor="accent3"/>
          <w:lang w:val="pt-BR"/>
        </w:rPr>
        <w:t xml:space="preserve"> atualmente colaborando com o seu líder? </w:t>
      </w:r>
    </w:p>
    <w:p w14:paraId="7C943A88" w14:textId="77777777" w:rsidR="00FF5301" w:rsidRPr="00F905C7" w:rsidRDefault="00FF5301" w:rsidP="00C068E0">
      <w:pPr>
        <w:rPr>
          <w:color w:val="9BBB59" w:themeColor="accent3"/>
          <w:lang w:val="pt-BR"/>
        </w:rPr>
      </w:pPr>
      <w:r>
        <w:rPr>
          <w:lang w:val="pt-BR"/>
        </w:rPr>
        <w:lastRenderedPageBreak/>
        <w:t xml:space="preserve">- </w:t>
      </w:r>
      <w:r w:rsidRPr="00F905C7">
        <w:rPr>
          <w:color w:val="9BBB59" w:themeColor="accent3"/>
          <w:lang w:val="pt-BR"/>
        </w:rPr>
        <w:t>Eu continuo colaborando com o meu líder da mesma forma como antes no meu local de trabalho</w:t>
      </w:r>
    </w:p>
    <w:p w14:paraId="4C7FD0A9" w14:textId="4CE19206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Nesse momento, eu estou trabalhando </w:t>
      </w:r>
      <w:r w:rsidR="00D56336" w:rsidRPr="00F905C7">
        <w:rPr>
          <w:color w:val="9BBB59" w:themeColor="accent3"/>
          <w:lang w:val="pt-BR"/>
        </w:rPr>
        <w:t xml:space="preserve">em </w:t>
      </w:r>
      <w:r w:rsidRPr="00F905C7">
        <w:rPr>
          <w:color w:val="9BBB59" w:themeColor="accent3"/>
          <w:lang w:val="pt-BR"/>
        </w:rPr>
        <w:t xml:space="preserve">casa </w:t>
      </w:r>
    </w:p>
    <w:p w14:paraId="608CA347" w14:textId="044F11A9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Nesse momento, eu não consigo trabalhar da mesma forma como antes </w:t>
      </w:r>
    </w:p>
    <w:p w14:paraId="31432267" w14:textId="77777777" w:rsidR="00FF5301" w:rsidRDefault="00FF5301" w:rsidP="00C068E0">
      <w:pPr>
        <w:rPr>
          <w:lang w:val="pt-BR"/>
        </w:rPr>
      </w:pPr>
    </w:p>
    <w:p w14:paraId="21CD84FC" w14:textId="4CD0FABB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Quantas vezes por semana você </w:t>
      </w:r>
      <w:r w:rsidR="00D56336" w:rsidRPr="00F905C7">
        <w:rPr>
          <w:color w:val="9BBB59" w:themeColor="accent3"/>
          <w:lang w:val="pt-BR"/>
        </w:rPr>
        <w:t>está</w:t>
      </w:r>
      <w:r w:rsidRPr="00F905C7">
        <w:rPr>
          <w:color w:val="9BBB59" w:themeColor="accent3"/>
          <w:lang w:val="pt-BR"/>
        </w:rPr>
        <w:t xml:space="preserve"> utilizando as ferramentas abaixo para comunicar e colaborar com o seu líder? </w:t>
      </w:r>
    </w:p>
    <w:p w14:paraId="3F588340" w14:textId="77777777" w:rsidR="00FF5301" w:rsidRDefault="00FF5301" w:rsidP="00C068E0">
      <w:pPr>
        <w:rPr>
          <w:lang w:val="pt-BR"/>
        </w:rPr>
      </w:pPr>
    </w:p>
    <w:p w14:paraId="595DB82A" w14:textId="77777777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Nunca </w:t>
      </w:r>
    </w:p>
    <w:p w14:paraId="7C052481" w14:textId="77777777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Uma vez por semana</w:t>
      </w:r>
    </w:p>
    <w:p w14:paraId="0C7CE680" w14:textId="77777777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Várias vezes por semana</w:t>
      </w:r>
    </w:p>
    <w:p w14:paraId="2E355FA5" w14:textId="77777777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Uma vez por dia </w:t>
      </w:r>
    </w:p>
    <w:p w14:paraId="2E1710C9" w14:textId="77777777" w:rsidR="00FF5301" w:rsidRPr="00F905C7" w:rsidRDefault="00FF5301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 xml:space="preserve">Várias vezes por dia </w:t>
      </w:r>
    </w:p>
    <w:p w14:paraId="7E66558B" w14:textId="77777777" w:rsidR="00FF5301" w:rsidRDefault="00FF5301" w:rsidP="00C068E0">
      <w:pPr>
        <w:rPr>
          <w:lang w:val="pt-BR"/>
        </w:rPr>
      </w:pPr>
    </w:p>
    <w:p w14:paraId="00F417BC" w14:textId="1C8F20AE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Conversa pessoal (presencial) </w:t>
      </w:r>
    </w:p>
    <w:p w14:paraId="723E028F" w14:textId="77777777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>Videoconference (ex. Skype, Zoom)</w:t>
      </w:r>
    </w:p>
    <w:p w14:paraId="74883B15" w14:textId="77777777" w:rsidR="00FF5301" w:rsidRDefault="00FF5301" w:rsidP="00C068E0">
      <w:pPr>
        <w:rPr>
          <w:lang w:val="pt-BR"/>
        </w:rPr>
      </w:pPr>
      <w:r>
        <w:rPr>
          <w:lang w:val="pt-BR"/>
        </w:rPr>
        <w:t>-</w:t>
      </w:r>
      <w:r w:rsidRPr="00F905C7">
        <w:rPr>
          <w:color w:val="9BBB59" w:themeColor="accent3"/>
          <w:lang w:val="pt-BR"/>
        </w:rPr>
        <w:t xml:space="preserve">Conversa pessoal por telefone </w:t>
      </w:r>
    </w:p>
    <w:p w14:paraId="033823C2" w14:textId="77777777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Conversa por telefone (reunião de grupo) </w:t>
      </w:r>
    </w:p>
    <w:p w14:paraId="32217229" w14:textId="3E3DA02B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Mensagem instantânea (ex. chats, Whatsapp) </w:t>
      </w:r>
    </w:p>
    <w:p w14:paraId="55041ECF" w14:textId="77777777" w:rsidR="00FF5301" w:rsidRPr="00F905C7" w:rsidRDefault="00FF5301" w:rsidP="00C068E0">
      <w:pPr>
        <w:rPr>
          <w:color w:val="9BBB59" w:themeColor="accent3"/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 xml:space="preserve">Mensagem de voz (ex. secretária eletrônica, Whatsapp) </w:t>
      </w:r>
    </w:p>
    <w:p w14:paraId="39689046" w14:textId="77777777" w:rsidR="00FF5301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>Mídia social (ex. intranet, Yammer), wiki, plataformas online, blogs</w:t>
      </w:r>
    </w:p>
    <w:p w14:paraId="574F1ADF" w14:textId="77777777" w:rsidR="00D8294C" w:rsidRDefault="00FF5301" w:rsidP="00C068E0">
      <w:pPr>
        <w:rPr>
          <w:lang w:val="pt-BR"/>
        </w:rPr>
      </w:pPr>
      <w:r>
        <w:rPr>
          <w:lang w:val="pt-BR"/>
        </w:rPr>
        <w:t xml:space="preserve">- </w:t>
      </w:r>
      <w:r w:rsidRPr="00F905C7">
        <w:rPr>
          <w:color w:val="9BBB59" w:themeColor="accent3"/>
          <w:lang w:val="pt-BR"/>
        </w:rPr>
        <w:t>Cartas, fax</w:t>
      </w:r>
      <w:r w:rsidR="00D8294C" w:rsidRPr="00F905C7">
        <w:rPr>
          <w:color w:val="9BBB59" w:themeColor="accent3"/>
          <w:lang w:val="pt-BR"/>
        </w:rPr>
        <w:t xml:space="preserve">, documentos impressos, mensagem escrita a mãos </w:t>
      </w:r>
    </w:p>
    <w:p w14:paraId="32A0D806" w14:textId="77777777" w:rsidR="00D8294C" w:rsidRDefault="00D8294C" w:rsidP="00C068E0">
      <w:pPr>
        <w:rPr>
          <w:lang w:val="pt-BR"/>
        </w:rPr>
      </w:pPr>
    </w:p>
    <w:p w14:paraId="6D1FEF56" w14:textId="77777777" w:rsidR="00D8294C" w:rsidRPr="00F905C7" w:rsidRDefault="00D8294C" w:rsidP="00C068E0">
      <w:pPr>
        <w:rPr>
          <w:color w:val="9BBB59" w:themeColor="accent3"/>
          <w:lang w:val="pt-BR"/>
        </w:rPr>
      </w:pPr>
      <w:r w:rsidRPr="00F905C7">
        <w:rPr>
          <w:color w:val="9BBB59" w:themeColor="accent3"/>
          <w:lang w:val="pt-BR"/>
        </w:rPr>
        <w:t>Nesse momento, qual porcentagem de comunicação total que você tem com o seu líder que é presencial?</w:t>
      </w:r>
    </w:p>
    <w:p w14:paraId="069607CE" w14:textId="77777777" w:rsidR="00D8294C" w:rsidRDefault="00D8294C" w:rsidP="00C068E0">
      <w:pPr>
        <w:rPr>
          <w:lang w:val="pt-BR"/>
        </w:rPr>
      </w:pPr>
      <w:r>
        <w:rPr>
          <w:lang w:val="pt-BR"/>
        </w:rPr>
        <w:t>0%---100%</w:t>
      </w:r>
    </w:p>
    <w:p w14:paraId="1BABBF6C" w14:textId="77777777" w:rsidR="00D8294C" w:rsidRDefault="00D8294C" w:rsidP="00C068E0">
      <w:pPr>
        <w:rPr>
          <w:lang w:val="pt-BR"/>
        </w:rPr>
      </w:pPr>
    </w:p>
    <w:p w14:paraId="6BA546A3" w14:textId="25527263" w:rsidR="009C12AB" w:rsidRDefault="00D8294C" w:rsidP="00C068E0">
      <w:pPr>
        <w:rPr>
          <w:lang w:val="pt-BR"/>
        </w:rPr>
      </w:pPr>
      <w:r w:rsidRPr="00F905C7">
        <w:rPr>
          <w:color w:val="9BBB59" w:themeColor="accent3"/>
          <w:lang w:val="pt-BR"/>
        </w:rPr>
        <w:lastRenderedPageBreak/>
        <w:t>Quais são as três consequências mais importantes para o seu trabalho devido a pandemia do Coronavírus?</w:t>
      </w:r>
      <w:r w:rsidR="00C068E0" w:rsidRPr="00FF5301">
        <w:rPr>
          <w:lang w:val="pt-BR"/>
        </w:rPr>
        <w:br/>
      </w:r>
    </w:p>
    <w:p w14:paraId="13BC0E9E" w14:textId="77777777" w:rsidR="00C068E0" w:rsidRDefault="00C068E0" w:rsidP="0080458E">
      <w:pPr>
        <w:rPr>
          <w:lang w:val="pt-BR"/>
        </w:rPr>
      </w:pPr>
    </w:p>
    <w:p w14:paraId="3E93C098" w14:textId="0FF55A37" w:rsidR="009C12AB" w:rsidRPr="00F905C7" w:rsidRDefault="005E0602" w:rsidP="0080458E">
      <w:pPr>
        <w:rPr>
          <w:b/>
          <w:color w:val="9BBB59" w:themeColor="accent3"/>
          <w:lang w:val="pt-BR"/>
        </w:rPr>
      </w:pPr>
      <w:bookmarkStart w:id="0" w:name="_GoBack"/>
      <w:r w:rsidRPr="00F905C7">
        <w:rPr>
          <w:b/>
          <w:color w:val="9BBB59" w:themeColor="accent3"/>
          <w:lang w:val="pt-BR"/>
        </w:rPr>
        <w:t>Muito o</w:t>
      </w:r>
      <w:r w:rsidR="00BE06D8" w:rsidRPr="00F905C7">
        <w:rPr>
          <w:b/>
          <w:color w:val="9BBB59" w:themeColor="accent3"/>
          <w:lang w:val="pt-BR"/>
        </w:rPr>
        <w:t>brigada</w:t>
      </w:r>
      <w:r w:rsidR="009C12AB" w:rsidRPr="00F905C7">
        <w:rPr>
          <w:b/>
          <w:color w:val="9BBB59" w:themeColor="accent3"/>
          <w:lang w:val="pt-BR"/>
        </w:rPr>
        <w:t xml:space="preserve"> pela sua participação!</w:t>
      </w:r>
      <w:bookmarkEnd w:id="0"/>
    </w:p>
    <w:sectPr w:rsidR="009C12AB" w:rsidRPr="00F905C7" w:rsidSect="00A971B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40D1"/>
    <w:rsid w:val="0000721D"/>
    <w:rsid w:val="000149AF"/>
    <w:rsid w:val="000345D1"/>
    <w:rsid w:val="0004640B"/>
    <w:rsid w:val="00047FFC"/>
    <w:rsid w:val="00056CEC"/>
    <w:rsid w:val="000749F6"/>
    <w:rsid w:val="00083053"/>
    <w:rsid w:val="00092809"/>
    <w:rsid w:val="000B210E"/>
    <w:rsid w:val="000B2967"/>
    <w:rsid w:val="000B6B7F"/>
    <w:rsid w:val="000B76EA"/>
    <w:rsid w:val="000C55B5"/>
    <w:rsid w:val="000C7E17"/>
    <w:rsid w:val="000F56E1"/>
    <w:rsid w:val="000F77B0"/>
    <w:rsid w:val="00107BF2"/>
    <w:rsid w:val="001143CE"/>
    <w:rsid w:val="0012782D"/>
    <w:rsid w:val="00144069"/>
    <w:rsid w:val="001649D6"/>
    <w:rsid w:val="00167A28"/>
    <w:rsid w:val="00167FDE"/>
    <w:rsid w:val="00174D05"/>
    <w:rsid w:val="001958D2"/>
    <w:rsid w:val="001B6F28"/>
    <w:rsid w:val="001C36D3"/>
    <w:rsid w:val="001C44BF"/>
    <w:rsid w:val="001D2CB4"/>
    <w:rsid w:val="001D450C"/>
    <w:rsid w:val="001D7E0C"/>
    <w:rsid w:val="001E0ECF"/>
    <w:rsid w:val="001E247A"/>
    <w:rsid w:val="001E54A5"/>
    <w:rsid w:val="001F0BCD"/>
    <w:rsid w:val="001F5FB9"/>
    <w:rsid w:val="00201DC4"/>
    <w:rsid w:val="00232EBE"/>
    <w:rsid w:val="00255BBC"/>
    <w:rsid w:val="002C3678"/>
    <w:rsid w:val="002D321A"/>
    <w:rsid w:val="002D7925"/>
    <w:rsid w:val="0030244F"/>
    <w:rsid w:val="0031434D"/>
    <w:rsid w:val="0031551B"/>
    <w:rsid w:val="00323E24"/>
    <w:rsid w:val="00336B19"/>
    <w:rsid w:val="00342A05"/>
    <w:rsid w:val="00347A91"/>
    <w:rsid w:val="003742B4"/>
    <w:rsid w:val="00374A15"/>
    <w:rsid w:val="00386EA4"/>
    <w:rsid w:val="003879DE"/>
    <w:rsid w:val="00394E7F"/>
    <w:rsid w:val="0039782E"/>
    <w:rsid w:val="003B1003"/>
    <w:rsid w:val="003D00D8"/>
    <w:rsid w:val="003F7E25"/>
    <w:rsid w:val="004030FF"/>
    <w:rsid w:val="004165B2"/>
    <w:rsid w:val="00421AE7"/>
    <w:rsid w:val="00423C1E"/>
    <w:rsid w:val="0043475D"/>
    <w:rsid w:val="00457A8B"/>
    <w:rsid w:val="0046024B"/>
    <w:rsid w:val="00462035"/>
    <w:rsid w:val="00475D8E"/>
    <w:rsid w:val="004953E8"/>
    <w:rsid w:val="004A3772"/>
    <w:rsid w:val="004C0020"/>
    <w:rsid w:val="004C7545"/>
    <w:rsid w:val="004D15FD"/>
    <w:rsid w:val="004D4A65"/>
    <w:rsid w:val="004F46B0"/>
    <w:rsid w:val="004F6476"/>
    <w:rsid w:val="00512B30"/>
    <w:rsid w:val="00540768"/>
    <w:rsid w:val="0055214F"/>
    <w:rsid w:val="00560399"/>
    <w:rsid w:val="0058606B"/>
    <w:rsid w:val="00586F7C"/>
    <w:rsid w:val="005A0164"/>
    <w:rsid w:val="005D214C"/>
    <w:rsid w:val="005E0602"/>
    <w:rsid w:val="005E7229"/>
    <w:rsid w:val="005F14C6"/>
    <w:rsid w:val="00611103"/>
    <w:rsid w:val="006375A2"/>
    <w:rsid w:val="00646345"/>
    <w:rsid w:val="00672C15"/>
    <w:rsid w:val="006B0EF8"/>
    <w:rsid w:val="006B66EE"/>
    <w:rsid w:val="006E365A"/>
    <w:rsid w:val="006E506F"/>
    <w:rsid w:val="006F0411"/>
    <w:rsid w:val="00724537"/>
    <w:rsid w:val="00734E13"/>
    <w:rsid w:val="007436BB"/>
    <w:rsid w:val="007545B6"/>
    <w:rsid w:val="00757C4A"/>
    <w:rsid w:val="00765583"/>
    <w:rsid w:val="007657FE"/>
    <w:rsid w:val="007913D1"/>
    <w:rsid w:val="00794142"/>
    <w:rsid w:val="007A1F1C"/>
    <w:rsid w:val="007B19A8"/>
    <w:rsid w:val="007C4A5E"/>
    <w:rsid w:val="007D595C"/>
    <w:rsid w:val="007E64F1"/>
    <w:rsid w:val="008036A4"/>
    <w:rsid w:val="0080458E"/>
    <w:rsid w:val="00826441"/>
    <w:rsid w:val="00826905"/>
    <w:rsid w:val="008272B0"/>
    <w:rsid w:val="00833EAC"/>
    <w:rsid w:val="00836201"/>
    <w:rsid w:val="0083694C"/>
    <w:rsid w:val="008578C1"/>
    <w:rsid w:val="0086114E"/>
    <w:rsid w:val="0086785A"/>
    <w:rsid w:val="0089034F"/>
    <w:rsid w:val="00891716"/>
    <w:rsid w:val="008B3DFD"/>
    <w:rsid w:val="008E4AE7"/>
    <w:rsid w:val="00911555"/>
    <w:rsid w:val="00913011"/>
    <w:rsid w:val="00916760"/>
    <w:rsid w:val="00923B1F"/>
    <w:rsid w:val="00946527"/>
    <w:rsid w:val="0096212A"/>
    <w:rsid w:val="009635B9"/>
    <w:rsid w:val="00997329"/>
    <w:rsid w:val="009A26A9"/>
    <w:rsid w:val="009B1F34"/>
    <w:rsid w:val="009C12AB"/>
    <w:rsid w:val="009D197E"/>
    <w:rsid w:val="009E0F86"/>
    <w:rsid w:val="009F3E30"/>
    <w:rsid w:val="00A311FD"/>
    <w:rsid w:val="00A36C66"/>
    <w:rsid w:val="00A468C3"/>
    <w:rsid w:val="00A77D43"/>
    <w:rsid w:val="00A93CBD"/>
    <w:rsid w:val="00A971B7"/>
    <w:rsid w:val="00AB7BD0"/>
    <w:rsid w:val="00AD0F6F"/>
    <w:rsid w:val="00AD20DB"/>
    <w:rsid w:val="00AD636D"/>
    <w:rsid w:val="00AE3229"/>
    <w:rsid w:val="00AF7469"/>
    <w:rsid w:val="00B046D5"/>
    <w:rsid w:val="00B236E3"/>
    <w:rsid w:val="00B27528"/>
    <w:rsid w:val="00B40FE7"/>
    <w:rsid w:val="00B41C45"/>
    <w:rsid w:val="00B47CAF"/>
    <w:rsid w:val="00B617D7"/>
    <w:rsid w:val="00B61C4D"/>
    <w:rsid w:val="00B95682"/>
    <w:rsid w:val="00BA169C"/>
    <w:rsid w:val="00BB32C2"/>
    <w:rsid w:val="00BC4A96"/>
    <w:rsid w:val="00BD2831"/>
    <w:rsid w:val="00BD436C"/>
    <w:rsid w:val="00BE06D8"/>
    <w:rsid w:val="00BE354B"/>
    <w:rsid w:val="00BF760D"/>
    <w:rsid w:val="00C068E0"/>
    <w:rsid w:val="00C20D42"/>
    <w:rsid w:val="00C351C3"/>
    <w:rsid w:val="00C50009"/>
    <w:rsid w:val="00C86B42"/>
    <w:rsid w:val="00C92BD1"/>
    <w:rsid w:val="00CA211D"/>
    <w:rsid w:val="00CC07C8"/>
    <w:rsid w:val="00CD0098"/>
    <w:rsid w:val="00CD1A81"/>
    <w:rsid w:val="00CF07A1"/>
    <w:rsid w:val="00D16971"/>
    <w:rsid w:val="00D27AB1"/>
    <w:rsid w:val="00D56336"/>
    <w:rsid w:val="00D5768A"/>
    <w:rsid w:val="00D604BF"/>
    <w:rsid w:val="00D670EA"/>
    <w:rsid w:val="00D8294C"/>
    <w:rsid w:val="00DA5F89"/>
    <w:rsid w:val="00DB6ED1"/>
    <w:rsid w:val="00DC2A7A"/>
    <w:rsid w:val="00DC4875"/>
    <w:rsid w:val="00DC6B15"/>
    <w:rsid w:val="00DE5742"/>
    <w:rsid w:val="00DF0162"/>
    <w:rsid w:val="00E202E4"/>
    <w:rsid w:val="00E36592"/>
    <w:rsid w:val="00E44246"/>
    <w:rsid w:val="00E4782F"/>
    <w:rsid w:val="00E6321A"/>
    <w:rsid w:val="00E720DC"/>
    <w:rsid w:val="00E75694"/>
    <w:rsid w:val="00E8528F"/>
    <w:rsid w:val="00EA103C"/>
    <w:rsid w:val="00EC1420"/>
    <w:rsid w:val="00EE5A99"/>
    <w:rsid w:val="00EF357A"/>
    <w:rsid w:val="00EF6039"/>
    <w:rsid w:val="00F01442"/>
    <w:rsid w:val="00F30183"/>
    <w:rsid w:val="00F44583"/>
    <w:rsid w:val="00F47D66"/>
    <w:rsid w:val="00F622DE"/>
    <w:rsid w:val="00F71DC0"/>
    <w:rsid w:val="00F80947"/>
    <w:rsid w:val="00F82CA0"/>
    <w:rsid w:val="00F905C7"/>
    <w:rsid w:val="00F9795A"/>
    <w:rsid w:val="00FA294B"/>
    <w:rsid w:val="00FF530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9DE6"/>
  <w15:docId w15:val="{6FEF5F93-95A5-A04A-96FC-482B4FF2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3038</Words>
  <Characters>19144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Berrit</cp:lastModifiedBy>
  <cp:revision>14</cp:revision>
  <dcterms:created xsi:type="dcterms:W3CDTF">2020-03-26T13:13:00Z</dcterms:created>
  <dcterms:modified xsi:type="dcterms:W3CDTF">2020-03-29T09:48:00Z</dcterms:modified>
</cp:coreProperties>
</file>