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B5BB" w14:textId="4473C119" w:rsidR="00737031" w:rsidRDefault="00464CBD"/>
    <w:sdt>
      <w:sdtPr>
        <w:id w:val="1683466318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14:paraId="1126CC22" w14:textId="3F76230F" w:rsidR="00A1435B" w:rsidRDefault="00A1435B"/>
        <w:p w14:paraId="1E8B5B2F" w14:textId="77777777" w:rsidR="00A1435B" w:rsidRDefault="00A1435B"/>
        <w:p w14:paraId="3083A438" w14:textId="2221DA60" w:rsidR="00A26F49" w:rsidRPr="00C700C2" w:rsidRDefault="00C700C2">
          <w:pPr>
            <w:rPr>
              <w:lang w:val="en-US"/>
            </w:rPr>
          </w:pPr>
          <w:r w:rsidRPr="00C700C2">
            <w:rPr>
              <w:lang w:val="en-US"/>
            </w:rPr>
            <w:t>To the</w:t>
          </w:r>
          <w:r w:rsidR="00A26F49" w:rsidRPr="00C700C2">
            <w:rPr>
              <w:lang w:val="en-US"/>
            </w:rPr>
            <w:t xml:space="preserve"> GRADE Center Sustain</w:t>
          </w:r>
        </w:p>
        <w:p w14:paraId="5BC57CD4" w14:textId="77777777" w:rsidR="00AD497F" w:rsidRPr="00464CBD" w:rsidRDefault="00AD497F" w:rsidP="00AD497F">
          <w:pPr>
            <w:rPr>
              <w:lang w:val="de-DE"/>
            </w:rPr>
          </w:pPr>
          <w:r w:rsidRPr="00464CBD">
            <w:rPr>
              <w:lang w:val="de-DE"/>
            </w:rPr>
            <w:t>c/o Dr. Brigitte Held, GRADE</w:t>
          </w:r>
        </w:p>
        <w:p w14:paraId="4252C588" w14:textId="77777777" w:rsidR="00AD497F" w:rsidRPr="00464CBD" w:rsidRDefault="00AD497F" w:rsidP="00AD497F">
          <w:pPr>
            <w:rPr>
              <w:lang w:val="de-DE"/>
            </w:rPr>
          </w:pPr>
          <w:r w:rsidRPr="00464CBD">
            <w:rPr>
              <w:lang w:val="de-DE"/>
            </w:rPr>
            <w:t>Senckenberganlage 31 (Juridicum)</w:t>
          </w:r>
        </w:p>
        <w:p w14:paraId="3D40FD4E" w14:textId="7C70B730" w:rsidR="00A26F49" w:rsidRPr="00C700C2" w:rsidRDefault="00AD497F" w:rsidP="00AD497F">
          <w:pPr>
            <w:rPr>
              <w:lang w:val="en-US"/>
            </w:rPr>
          </w:pPr>
          <w:r w:rsidRPr="00C700C2">
            <w:rPr>
              <w:lang w:val="en-US"/>
            </w:rPr>
            <w:t>60325 Frankfurt am Main</w:t>
          </w:r>
        </w:p>
        <w:p w14:paraId="014278CC" w14:textId="4332B9A7" w:rsidR="00A26F49" w:rsidRDefault="00A26F49">
          <w:pPr>
            <w:rPr>
              <w:lang w:val="en-US"/>
            </w:rPr>
          </w:pPr>
          <w:bookmarkStart w:id="0" w:name="_GoBack"/>
          <w:bookmarkEnd w:id="0"/>
        </w:p>
        <w:p w14:paraId="0C0910CA" w14:textId="56FE5FFF" w:rsidR="00C700C2" w:rsidRDefault="00C700C2">
          <w:pPr>
            <w:rPr>
              <w:lang w:val="en-US"/>
            </w:rPr>
          </w:pPr>
        </w:p>
        <w:p w14:paraId="77B5AC20" w14:textId="77777777" w:rsidR="00C700C2" w:rsidRPr="00C700C2" w:rsidRDefault="00C700C2">
          <w:pPr>
            <w:rPr>
              <w:lang w:val="en-US"/>
            </w:rPr>
          </w:pPr>
        </w:p>
        <w:p w14:paraId="6E20ED51" w14:textId="0EE50023" w:rsidR="00A26F49" w:rsidRPr="00C700C2" w:rsidRDefault="00C700C2" w:rsidP="00A26F49">
          <w:pPr>
            <w:jc w:val="center"/>
            <w:rPr>
              <w:b/>
              <w:sz w:val="24"/>
              <w:szCs w:val="24"/>
              <w:u w:val="single"/>
              <w:lang w:val="en-US"/>
            </w:rPr>
          </w:pPr>
          <w:r w:rsidRPr="00C700C2">
            <w:rPr>
              <w:b/>
              <w:sz w:val="24"/>
              <w:szCs w:val="24"/>
              <w:u w:val="single"/>
              <w:lang w:val="en-US"/>
            </w:rPr>
            <w:t xml:space="preserve">Declaration </w:t>
          </w:r>
          <w:r w:rsidR="00764929">
            <w:rPr>
              <w:b/>
              <w:sz w:val="24"/>
              <w:szCs w:val="24"/>
              <w:u w:val="single"/>
              <w:lang w:val="en-US"/>
            </w:rPr>
            <w:t>in case of</w:t>
          </w:r>
          <w:r w:rsidR="00764929" w:rsidRPr="00C700C2">
            <w:rPr>
              <w:b/>
              <w:sz w:val="24"/>
              <w:szCs w:val="24"/>
              <w:u w:val="single"/>
              <w:lang w:val="en-US"/>
            </w:rPr>
            <w:t xml:space="preserve"> </w:t>
          </w:r>
          <w:r w:rsidRPr="00C700C2">
            <w:rPr>
              <w:b/>
              <w:sz w:val="24"/>
              <w:szCs w:val="24"/>
              <w:u w:val="single"/>
              <w:lang w:val="en-US"/>
            </w:rPr>
            <w:t>travel expense support</w:t>
          </w:r>
        </w:p>
        <w:p w14:paraId="003D3A03" w14:textId="77777777" w:rsidR="00A26F49" w:rsidRPr="00C700C2" w:rsidRDefault="00A26F49">
          <w:pPr>
            <w:rPr>
              <w:lang w:val="en-US"/>
            </w:rPr>
          </w:pPr>
        </w:p>
        <w:p w14:paraId="0AE53633" w14:textId="77777777" w:rsidR="00A26F49" w:rsidRPr="00764929" w:rsidRDefault="00A26F49"/>
        <w:p w14:paraId="086A49A0" w14:textId="27F4D366" w:rsidR="00B24061" w:rsidRPr="00613C2B" w:rsidRDefault="00C700C2" w:rsidP="00B24061">
          <w:pPr>
            <w:rPr>
              <w:lang w:val="de-DE"/>
            </w:rPr>
          </w:pPr>
          <w:r w:rsidRPr="00613C2B">
            <w:rPr>
              <w:lang w:val="de-DE"/>
            </w:rPr>
            <w:t>Tit</w:t>
          </w:r>
          <w:r w:rsidR="00B24061" w:rsidRPr="00613C2B">
            <w:rPr>
              <w:lang w:val="de-DE"/>
            </w:rPr>
            <w:t>l</w:t>
          </w:r>
          <w:r w:rsidRPr="00613C2B">
            <w:rPr>
              <w:lang w:val="de-DE"/>
            </w:rPr>
            <w:t>e</w:t>
          </w:r>
          <w:r w:rsidR="00B24061" w:rsidRPr="00613C2B">
            <w:rPr>
              <w:lang w:val="de-DE"/>
            </w:rPr>
            <w:t xml:space="preserve">, </w:t>
          </w:r>
          <w:r w:rsidRPr="00613C2B">
            <w:rPr>
              <w:lang w:val="de-DE"/>
            </w:rPr>
            <w:t>first name, last n</w:t>
          </w:r>
          <w:r w:rsidR="00B24061" w:rsidRPr="00613C2B">
            <w:rPr>
              <w:lang w:val="de-DE"/>
            </w:rPr>
            <w:t>ame</w:t>
          </w:r>
          <w:r w:rsidR="00E62550" w:rsidRPr="00613C2B">
            <w:rPr>
              <w:lang w:val="de-DE"/>
            </w:rPr>
            <w:t>:</w:t>
          </w:r>
          <w:sdt>
            <w:sdtPr>
              <w:rPr>
                <w:lang w:val="en-US"/>
              </w:rPr>
              <w:id w:val="2000679949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13C2B" w:rsidRPr="00613C2B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70972629" w14:textId="33D061F0" w:rsidR="00B24061" w:rsidRPr="00613C2B" w:rsidRDefault="008C52ED" w:rsidP="00B24061">
          <w:pPr>
            <w:rPr>
              <w:lang w:val="de-DE"/>
            </w:rPr>
          </w:pPr>
          <w:r w:rsidRPr="00613C2B">
            <w:rPr>
              <w:lang w:val="de-DE"/>
            </w:rPr>
            <w:t>Institut</w:t>
          </w:r>
          <w:r w:rsidR="00C700C2" w:rsidRPr="00613C2B">
            <w:rPr>
              <w:lang w:val="de-DE"/>
            </w:rPr>
            <w:t>e</w:t>
          </w:r>
          <w:r w:rsidR="00E62550" w:rsidRPr="00613C2B">
            <w:rPr>
              <w:lang w:val="de-DE"/>
            </w:rPr>
            <w:t>:</w:t>
          </w:r>
          <w:sdt>
            <w:sdtPr>
              <w:rPr>
                <w:lang w:val="en-US"/>
              </w:rPr>
              <w:id w:val="-14610321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13C2B" w:rsidRPr="00613C2B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719FE515" w14:textId="7D601B46" w:rsidR="00B24061" w:rsidRPr="00613C2B" w:rsidRDefault="008C52ED" w:rsidP="00B24061">
          <w:pPr>
            <w:rPr>
              <w:lang w:val="de-DE"/>
            </w:rPr>
          </w:pPr>
          <w:r w:rsidRPr="00613C2B">
            <w:rPr>
              <w:lang w:val="de-DE"/>
            </w:rPr>
            <w:t>Fac</w:t>
          </w:r>
          <w:r w:rsidR="00C700C2" w:rsidRPr="00613C2B">
            <w:rPr>
              <w:lang w:val="de-DE"/>
            </w:rPr>
            <w:t>ulty</w:t>
          </w:r>
          <w:r w:rsidRPr="00613C2B">
            <w:rPr>
              <w:lang w:val="de-DE"/>
            </w:rPr>
            <w:t>:</w:t>
          </w:r>
          <w:sdt>
            <w:sdtPr>
              <w:rPr>
                <w:lang w:val="en-US"/>
              </w:rPr>
              <w:id w:val="-14120730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13C2B" w:rsidRPr="00613C2B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412DA4CA" w14:textId="77777777" w:rsidR="008C52ED" w:rsidRPr="00613C2B" w:rsidRDefault="008C52ED" w:rsidP="00B24061">
          <w:pPr>
            <w:rPr>
              <w:lang w:val="de-DE"/>
            </w:rPr>
          </w:pPr>
        </w:p>
        <w:p w14:paraId="209DA97D" w14:textId="77777777" w:rsidR="00C53009" w:rsidRPr="00613C2B" w:rsidRDefault="00C53009">
          <w:pPr>
            <w:rPr>
              <w:lang w:val="de-DE"/>
            </w:rPr>
          </w:pPr>
        </w:p>
        <w:p w14:paraId="09E41F31" w14:textId="77777777" w:rsidR="00E475F6" w:rsidRDefault="00C700C2">
          <w:pPr>
            <w:rPr>
              <w:lang w:val="en-US"/>
            </w:rPr>
          </w:pPr>
          <w:r w:rsidRPr="00C700C2">
            <w:rPr>
              <w:lang w:val="en-US"/>
            </w:rPr>
            <w:t>By signing this letter, I assure that all costs incurred (travel expenses and, if applicable, registration f</w:t>
          </w:r>
          <w:r w:rsidR="00613C2B">
            <w:rPr>
              <w:lang w:val="en-US"/>
            </w:rPr>
            <w:t>ees) amounting to a total of</w:t>
          </w:r>
          <w:r w:rsidR="00E475F6">
            <w:rPr>
              <w:lang w:val="en-US"/>
            </w:rPr>
            <w:t xml:space="preserve">  </w:t>
          </w:r>
        </w:p>
        <w:p w14:paraId="5B7BD588" w14:textId="2C5D1465" w:rsidR="00C53009" w:rsidRPr="00C700C2" w:rsidRDefault="00464CBD">
          <w:pPr>
            <w:rPr>
              <w:lang w:val="en-US"/>
            </w:rPr>
          </w:pPr>
          <w:sdt>
            <w:sdtPr>
              <w:rPr>
                <w:lang w:val="en-US"/>
              </w:rPr>
              <w:id w:val="-374371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13C2B" w:rsidRPr="00464CBD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613C2B" w:rsidRPr="00464CBD">
            <w:rPr>
              <w:lang w:val="de-DE"/>
            </w:rPr>
            <w:t xml:space="preserve">   </w:t>
          </w:r>
          <w:r w:rsidR="00C700C2" w:rsidRPr="00C700C2">
            <w:rPr>
              <w:lang w:val="en-US"/>
            </w:rPr>
            <w:t xml:space="preserve">Euro have been incurred </w:t>
          </w:r>
          <w:r w:rsidR="00C700C2">
            <w:rPr>
              <w:lang w:val="en-US"/>
            </w:rPr>
            <w:t>during my conference travels</w:t>
          </w:r>
          <w:r w:rsidR="00AE4D99" w:rsidRPr="00C700C2">
            <w:rPr>
              <w:lang w:val="en-US"/>
            </w:rPr>
            <w:t>.</w:t>
          </w:r>
        </w:p>
        <w:p w14:paraId="342EBAB1" w14:textId="2EE41B26" w:rsidR="00AE4D99" w:rsidRPr="00C700C2" w:rsidRDefault="00AE4D99">
          <w:pPr>
            <w:rPr>
              <w:lang w:val="en-US"/>
            </w:rPr>
          </w:pPr>
        </w:p>
        <w:p w14:paraId="7FF249B5" w14:textId="2755570E" w:rsidR="00AE4D99" w:rsidRPr="00C700C2" w:rsidRDefault="00C700C2">
          <w:pPr>
            <w:rPr>
              <w:lang w:val="en-US"/>
            </w:rPr>
          </w:pPr>
          <w:r w:rsidRPr="00C700C2">
            <w:rPr>
              <w:lang w:val="en-US"/>
            </w:rPr>
            <w:t>Furthermore, I assure that I have not applied for or received reimbursement of these costs els</w:t>
          </w:r>
          <w:r w:rsidR="00393437">
            <w:rPr>
              <w:lang w:val="en-US"/>
            </w:rPr>
            <w:t>e</w:t>
          </w:r>
          <w:r w:rsidRPr="00C700C2">
            <w:rPr>
              <w:lang w:val="en-US"/>
            </w:rPr>
            <w:t>where</w:t>
          </w:r>
          <w:r w:rsidR="00AE4D99" w:rsidRPr="00C700C2">
            <w:rPr>
              <w:lang w:val="en-US"/>
            </w:rPr>
            <w:t>.</w:t>
          </w:r>
        </w:p>
        <w:p w14:paraId="38BBBA4B" w14:textId="77777777" w:rsidR="00C53009" w:rsidRPr="00C700C2" w:rsidRDefault="00C53009">
          <w:pPr>
            <w:rPr>
              <w:lang w:val="en-US"/>
            </w:rPr>
          </w:pPr>
        </w:p>
        <w:p w14:paraId="14E69AB4" w14:textId="77777777" w:rsidR="00C53009" w:rsidRPr="00C700C2" w:rsidRDefault="00C53009">
          <w:pPr>
            <w:rPr>
              <w:lang w:val="en-US"/>
            </w:rPr>
          </w:pPr>
        </w:p>
        <w:p w14:paraId="6DC99B7E" w14:textId="77777777" w:rsidR="00C53009" w:rsidRPr="00C700C2" w:rsidRDefault="00C53009">
          <w:pPr>
            <w:rPr>
              <w:lang w:val="en-US"/>
            </w:rPr>
          </w:pPr>
        </w:p>
        <w:p w14:paraId="6A5F2223" w14:textId="4A81CB8C" w:rsidR="00C53009" w:rsidRDefault="00C53009">
          <w:pPr>
            <w:rPr>
              <w:lang w:val="en-US"/>
            </w:rPr>
          </w:pPr>
        </w:p>
        <w:p w14:paraId="706A94F8" w14:textId="1D7DFB1F" w:rsidR="00C700C2" w:rsidRPr="00613C2B" w:rsidRDefault="00C700C2">
          <w:pPr>
            <w:rPr>
              <w:lang w:val="de-DE"/>
            </w:rPr>
          </w:pPr>
          <w:r w:rsidRPr="00613C2B">
            <w:rPr>
              <w:lang w:val="de-DE"/>
            </w:rPr>
            <w:t>Signature:  _______________________</w:t>
          </w:r>
        </w:p>
        <w:p w14:paraId="1CAFE1DE" w14:textId="5CC31E71" w:rsidR="00DD0EE4" w:rsidRDefault="00DD0EE4">
          <w:pPr>
            <w:rPr>
              <w:lang w:val="de-DE"/>
            </w:rPr>
          </w:pPr>
        </w:p>
        <w:p w14:paraId="5EAD922C" w14:textId="64FD54F0" w:rsidR="00C53009" w:rsidRDefault="00DD0EE4">
          <w:pPr>
            <w:rPr>
              <w:lang w:val="de-DE"/>
            </w:rPr>
          </w:pPr>
          <w:r w:rsidRPr="00DD0EE4">
            <w:rPr>
              <w:lang w:val="de-DE"/>
            </w:rPr>
            <w:t>Date</w:t>
          </w:r>
          <w:r w:rsidR="00C53009">
            <w:rPr>
              <w:lang w:val="de-DE"/>
            </w:rPr>
            <w:t>:</w:t>
          </w:r>
          <w:r w:rsidR="00C53009">
            <w:rPr>
              <w:lang w:val="de-DE"/>
            </w:rPr>
            <w:tab/>
          </w:r>
          <w:sdt>
            <w:sdtPr>
              <w:rPr>
                <w:lang w:val="de-DE"/>
              </w:rPr>
              <w:id w:val="-776562650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13C2B" w:rsidRPr="00613C2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  <w:r w:rsidR="00E475F6">
            <w:rPr>
              <w:lang w:val="de-DE"/>
            </w:rPr>
            <w:t xml:space="preserve"> </w:t>
          </w:r>
        </w:p>
        <w:p w14:paraId="43CD8CAF" w14:textId="6DA71FA6" w:rsidR="00C53009" w:rsidRPr="00A26F49" w:rsidRDefault="00464CBD">
          <w:pPr>
            <w:rPr>
              <w:lang w:val="de-DE"/>
            </w:rPr>
          </w:pPr>
        </w:p>
      </w:sdtContent>
    </w:sdt>
    <w:sectPr w:rsidR="00C53009" w:rsidRPr="00A26F4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9804" w14:textId="77777777" w:rsidR="008E231A" w:rsidRDefault="008E231A" w:rsidP="00A26F49">
      <w:pPr>
        <w:spacing w:line="240" w:lineRule="auto"/>
      </w:pPr>
      <w:r>
        <w:separator/>
      </w:r>
    </w:p>
  </w:endnote>
  <w:endnote w:type="continuationSeparator" w:id="0">
    <w:p w14:paraId="56F8DF10" w14:textId="77777777" w:rsidR="008E231A" w:rsidRDefault="008E231A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F428" w14:textId="77777777"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14:paraId="0C29884A" w14:textId="77777777" w:rsidR="00A26F49" w:rsidRPr="00A26F49" w:rsidRDefault="002F45E0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GRADE </w:t>
    </w:r>
    <w:r w:rsidR="00A26F49" w:rsidRPr="00A26F49">
      <w:rPr>
        <w:sz w:val="16"/>
        <w:szCs w:val="16"/>
        <w:lang w:val="de-DE"/>
      </w:rPr>
      <w:t xml:space="preserve">Center </w:t>
    </w:r>
    <w:proofErr w:type="spellStart"/>
    <w:r w:rsidR="00A26F49" w:rsidRPr="00A26F49">
      <w:rPr>
        <w:sz w:val="16"/>
        <w:szCs w:val="16"/>
        <w:lang w:val="de-DE"/>
      </w:rPr>
      <w:t>Sustain</w:t>
    </w:r>
    <w:proofErr w:type="spellEnd"/>
  </w:p>
  <w:p w14:paraId="305E259F" w14:textId="77777777"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E2C3" w14:textId="77777777" w:rsidR="008E231A" w:rsidRDefault="008E231A" w:rsidP="00A26F49">
      <w:pPr>
        <w:spacing w:line="240" w:lineRule="auto"/>
      </w:pPr>
      <w:r>
        <w:separator/>
      </w:r>
    </w:p>
  </w:footnote>
  <w:footnote w:type="continuationSeparator" w:id="0">
    <w:p w14:paraId="4429042C" w14:textId="77777777" w:rsidR="008E231A" w:rsidRDefault="008E231A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384458"/>
      <w:lock w:val="sdtContentLocked"/>
      <w:placeholder>
        <w:docPart w:val="DefaultPlaceholder_-1854013440"/>
      </w:placeholder>
      <w:group/>
    </w:sdtPr>
    <w:sdtContent>
      <w:sdt>
        <w:sdtPr>
          <w:id w:val="-1318336367"/>
          <w:docPartObj>
            <w:docPartGallery w:val="Page Numbers (Top of Page)"/>
            <w:docPartUnique/>
          </w:docPartObj>
        </w:sdtPr>
        <w:sdtEndPr/>
        <w:sdtContent>
          <w:p w14:paraId="20EE8721" w14:textId="23A085DC" w:rsidR="00A26F49" w:rsidRDefault="00A26F49">
            <w:pPr>
              <w:pStyle w:val="Kopf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C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C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79C2C31E" w14:textId="680A5EF9" w:rsidR="00A26F49" w:rsidRDefault="00A1435B" w:rsidP="00A26F49">
        <w:pPr>
          <w:pStyle w:val="Kopfzeile"/>
        </w:pPr>
        <w:r>
          <w:rPr>
            <w:noProof/>
            <w:lang w:val="de-DE" w:eastAsia="de-DE"/>
          </w:rPr>
          <w:drawing>
            <wp:inline distT="0" distB="0" distL="0" distR="0" wp14:anchorId="78E91CF3" wp14:editId="1BD47791">
              <wp:extent cx="1400400" cy="763200"/>
              <wp:effectExtent l="0" t="0" r="0" b="0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U-Logo-blauAufTranspare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4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26F49">
          <w:t xml:space="preserve">       </w:t>
        </w:r>
        <w:r>
          <w:t xml:space="preserve">                              </w:t>
        </w:r>
        <w:r w:rsidR="00A26F49">
          <w:t xml:space="preserve">          </w:t>
        </w:r>
        <w:r w:rsidR="00A26F49">
          <w:rPr>
            <w:noProof/>
            <w:lang w:val="de-DE" w:eastAsia="de-DE"/>
          </w:rPr>
          <w:drawing>
            <wp:inline distT="0" distB="0" distL="0" distR="0" wp14:anchorId="543175D3" wp14:editId="0881F839">
              <wp:extent cx="2530839" cy="672603"/>
              <wp:effectExtent l="0" t="0" r="3175" b="0"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nter_Sustain_Zeichenfla¦êche 3_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5362" cy="6764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9"/>
    <w:rsid w:val="00021637"/>
    <w:rsid w:val="002F45E0"/>
    <w:rsid w:val="00393437"/>
    <w:rsid w:val="003B6D8F"/>
    <w:rsid w:val="00464CBD"/>
    <w:rsid w:val="004E38CE"/>
    <w:rsid w:val="005902FC"/>
    <w:rsid w:val="00613C2B"/>
    <w:rsid w:val="00704B9D"/>
    <w:rsid w:val="00764929"/>
    <w:rsid w:val="007A0AC8"/>
    <w:rsid w:val="0082709D"/>
    <w:rsid w:val="008C52ED"/>
    <w:rsid w:val="008E231A"/>
    <w:rsid w:val="00A1435B"/>
    <w:rsid w:val="00A26F49"/>
    <w:rsid w:val="00AD497F"/>
    <w:rsid w:val="00AE4D99"/>
    <w:rsid w:val="00B24061"/>
    <w:rsid w:val="00B8143C"/>
    <w:rsid w:val="00BA2C18"/>
    <w:rsid w:val="00BE6782"/>
    <w:rsid w:val="00C53009"/>
    <w:rsid w:val="00C571C9"/>
    <w:rsid w:val="00C700C2"/>
    <w:rsid w:val="00CC7070"/>
    <w:rsid w:val="00DD0EE4"/>
    <w:rsid w:val="00E475F6"/>
    <w:rsid w:val="00E62550"/>
    <w:rsid w:val="00EC4ADD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86EAA"/>
  <w15:chartTrackingRefBased/>
  <w15:docId w15:val="{2C9BB821-CB29-495E-AC21-EADA3F6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D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6334F-B0AB-4ECE-B827-FC43374F7DA1}"/>
      </w:docPartPr>
      <w:docPartBody>
        <w:p w:rsidR="009E27DD" w:rsidRDefault="00AE1767">
          <w:r w:rsidRPr="006A4CB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B9E3-348B-4A26-8362-72204EC7B509}"/>
      </w:docPartPr>
      <w:docPartBody>
        <w:p w:rsidR="009E27DD" w:rsidRDefault="00AE1767">
          <w:r w:rsidRPr="006A4C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2"/>
    <w:rsid w:val="000F3522"/>
    <w:rsid w:val="00452F4C"/>
    <w:rsid w:val="009118F9"/>
    <w:rsid w:val="009E27DD"/>
    <w:rsid w:val="00A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1B45728A1545CE8F025EFB7BED4771">
    <w:name w:val="941B45728A1545CE8F025EFB7BED4771"/>
    <w:rsid w:val="000F3522"/>
  </w:style>
  <w:style w:type="paragraph" w:customStyle="1" w:styleId="A8D6559C77C24C3483719591A4EBAEAD">
    <w:name w:val="A8D6559C77C24C3483719591A4EBAEAD"/>
    <w:rsid w:val="000F3522"/>
  </w:style>
  <w:style w:type="character" w:styleId="Platzhaltertext">
    <w:name w:val="Placeholder Text"/>
    <w:basedOn w:val="Absatz-Standardschriftart"/>
    <w:uiPriority w:val="99"/>
    <w:semiHidden/>
    <w:rsid w:val="00AE1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Held, Brigitte</cp:lastModifiedBy>
  <cp:revision>2</cp:revision>
  <dcterms:created xsi:type="dcterms:W3CDTF">2019-06-06T08:45:00Z</dcterms:created>
  <dcterms:modified xsi:type="dcterms:W3CDTF">2019-06-06T08:45:00Z</dcterms:modified>
</cp:coreProperties>
</file>