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C73F2" w14:textId="77777777" w:rsidR="003A5BD8" w:rsidRDefault="00043818" w:rsidP="00606046">
      <w:pPr>
        <w:jc w:val="right"/>
      </w:pPr>
      <w:r>
        <w:rPr>
          <w:rFonts w:ascii="Meridien Roman" w:hAnsi="Meridien Roman"/>
          <w:noProof/>
          <w:szCs w:val="24"/>
        </w:rPr>
        <w:t xml:space="preserve"> </w:t>
      </w:r>
      <w:r w:rsidR="003E366E" w:rsidRPr="00606046">
        <w:rPr>
          <w:rFonts w:ascii="Meridien Roman" w:hAnsi="Meridien Roman"/>
          <w:noProof/>
          <w:szCs w:val="24"/>
        </w:rPr>
        <w:drawing>
          <wp:inline distT="0" distB="0" distL="0" distR="0" wp14:anchorId="02500F70" wp14:editId="546CF0F6">
            <wp:extent cx="1981200" cy="1085850"/>
            <wp:effectExtent l="0" t="0" r="0" b="0"/>
            <wp:docPr id="1" name="Bild 1" descr="logo_universitaet_neu_tran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versitaet_neu_trans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46">
        <w:rPr>
          <w:rFonts w:ascii="Meridien Roman" w:hAnsi="Meridien Roman"/>
          <w:noProof/>
          <w:szCs w:val="24"/>
        </w:rPr>
        <w:br/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807"/>
        <w:gridCol w:w="1529"/>
        <w:gridCol w:w="4536"/>
      </w:tblGrid>
      <w:tr w:rsidR="003A5BD8" w14:paraId="560129A8" w14:textId="77777777" w:rsidTr="008C77C8">
        <w:trPr>
          <w:cantSplit/>
          <w:trHeight w:hRule="exact" w:val="229"/>
        </w:trPr>
        <w:tc>
          <w:tcPr>
            <w:tcW w:w="4778" w:type="dxa"/>
            <w:gridSpan w:val="2"/>
          </w:tcPr>
          <w:p w14:paraId="4B490798" w14:textId="77777777" w:rsidR="003A5BD8" w:rsidRDefault="003A5BD8" w:rsidP="009634AF">
            <w:pPr>
              <w:pStyle w:val="Absender"/>
              <w:rPr>
                <w:rFonts w:ascii="Meridien Roman" w:hAnsi="Meridien Roman"/>
              </w:rPr>
            </w:pPr>
          </w:p>
        </w:tc>
        <w:tc>
          <w:tcPr>
            <w:tcW w:w="1529" w:type="dxa"/>
          </w:tcPr>
          <w:p w14:paraId="4BB535A6" w14:textId="77777777" w:rsidR="003A5BD8" w:rsidRDefault="003A5BD8" w:rsidP="009634AF">
            <w:pPr>
              <w:jc w:val="both"/>
            </w:pPr>
          </w:p>
        </w:tc>
        <w:tc>
          <w:tcPr>
            <w:tcW w:w="4536" w:type="dxa"/>
          </w:tcPr>
          <w:p w14:paraId="01D7FC92" w14:textId="44DC89A0" w:rsidR="003A5BD8" w:rsidRDefault="001E5440" w:rsidP="00520776">
            <w:pPr>
              <w:pStyle w:val="Prsidiumsmitglied"/>
              <w:jc w:val="right"/>
            </w:pPr>
            <w:r>
              <w:t>University Computing Centre</w:t>
            </w:r>
            <w:r w:rsidR="00520776">
              <w:br/>
            </w:r>
          </w:p>
        </w:tc>
      </w:tr>
      <w:tr w:rsidR="003A5BD8" w:rsidRPr="001E5440" w14:paraId="6128A08A" w14:textId="77777777" w:rsidTr="008C77C8">
        <w:trPr>
          <w:cantSplit/>
          <w:trHeight w:hRule="exact" w:val="1730"/>
        </w:trPr>
        <w:tc>
          <w:tcPr>
            <w:tcW w:w="3971" w:type="dxa"/>
          </w:tcPr>
          <w:p w14:paraId="05A7E9DA" w14:textId="77777777" w:rsidR="003A5BD8" w:rsidRDefault="003A5BD8" w:rsidP="009634AF">
            <w:pPr>
              <w:rPr>
                <w:sz w:val="24"/>
              </w:rPr>
            </w:pPr>
          </w:p>
          <w:p w14:paraId="15C3162E" w14:textId="77777777" w:rsidR="003A5BD8" w:rsidRDefault="003A5BD8" w:rsidP="009634AF">
            <w:pPr>
              <w:pStyle w:val="berschrift2"/>
            </w:pPr>
          </w:p>
          <w:p w14:paraId="7836AF36" w14:textId="77777777" w:rsidR="003A5BD8" w:rsidRDefault="003A5BD8" w:rsidP="009634AF">
            <w:pPr>
              <w:tabs>
                <w:tab w:val="left" w:pos="5529"/>
              </w:tabs>
              <w:rPr>
                <w:sz w:val="24"/>
              </w:rPr>
            </w:pPr>
          </w:p>
          <w:p w14:paraId="64EC95EA" w14:textId="77777777" w:rsidR="003A5BD8" w:rsidRDefault="003A5BD8" w:rsidP="009634AF">
            <w:pPr>
              <w:tabs>
                <w:tab w:val="left" w:pos="5529"/>
              </w:tabs>
              <w:rPr>
                <w:sz w:val="24"/>
              </w:rPr>
            </w:pPr>
          </w:p>
          <w:p w14:paraId="6340100A" w14:textId="77777777" w:rsidR="003A5BD8" w:rsidRDefault="003A5BD8" w:rsidP="009634AF">
            <w:pPr>
              <w:tabs>
                <w:tab w:val="left" w:pos="5529"/>
              </w:tabs>
              <w:rPr>
                <w:sz w:val="24"/>
              </w:rPr>
            </w:pPr>
          </w:p>
          <w:p w14:paraId="2BB44E43" w14:textId="77777777" w:rsidR="003A5BD8" w:rsidRDefault="003A5BD8" w:rsidP="009634AF">
            <w:pPr>
              <w:rPr>
                <w:sz w:val="24"/>
              </w:rPr>
            </w:pPr>
          </w:p>
        </w:tc>
        <w:tc>
          <w:tcPr>
            <w:tcW w:w="807" w:type="dxa"/>
          </w:tcPr>
          <w:p w14:paraId="3F2B3921" w14:textId="77777777" w:rsidR="003A5BD8" w:rsidRDefault="003A5BD8" w:rsidP="009634AF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29" w:type="dxa"/>
          </w:tcPr>
          <w:p w14:paraId="783B8A31" w14:textId="77777777" w:rsidR="003A5BD8" w:rsidRDefault="003A5BD8" w:rsidP="009634AF">
            <w:pPr>
              <w:jc w:val="both"/>
            </w:pPr>
          </w:p>
        </w:tc>
        <w:tc>
          <w:tcPr>
            <w:tcW w:w="4536" w:type="dxa"/>
          </w:tcPr>
          <w:p w14:paraId="1F316686" w14:textId="4719F5B6" w:rsidR="003A5BD8" w:rsidRPr="001E5440" w:rsidRDefault="009E4001" w:rsidP="00520776">
            <w:pPr>
              <w:pStyle w:val="LeerzeileAbsender"/>
              <w:jc w:val="right"/>
              <w:rPr>
                <w:sz w:val="16"/>
                <w:szCs w:val="16"/>
                <w:lang w:val="en-US"/>
              </w:rPr>
            </w:pPr>
            <w:r w:rsidRPr="001E5440">
              <w:rPr>
                <w:sz w:val="16"/>
                <w:szCs w:val="16"/>
                <w:lang w:val="en-US"/>
              </w:rPr>
              <w:t>IT</w:t>
            </w:r>
            <w:r w:rsidR="001E5440" w:rsidRPr="001E5440">
              <w:rPr>
                <w:sz w:val="16"/>
                <w:szCs w:val="16"/>
                <w:lang w:val="en-US"/>
              </w:rPr>
              <w:t xml:space="preserve"> Purchasing Management</w:t>
            </w:r>
          </w:p>
          <w:p w14:paraId="4536EBBC" w14:textId="77777777" w:rsidR="003A5BD8" w:rsidRPr="001E5440" w:rsidRDefault="003A5BD8" w:rsidP="00520776">
            <w:pPr>
              <w:pStyle w:val="LeerzeileAbsender"/>
              <w:jc w:val="right"/>
              <w:rPr>
                <w:lang w:val="en-US"/>
              </w:rPr>
            </w:pPr>
          </w:p>
          <w:p w14:paraId="66FE68F5" w14:textId="3AAE4F6B" w:rsidR="003A5BD8" w:rsidRPr="001E5440" w:rsidRDefault="001E5440" w:rsidP="00520776">
            <w:pPr>
              <w:pStyle w:val="BearbeiterAktenzeichen"/>
              <w:jc w:val="right"/>
              <w:rPr>
                <w:lang w:val="en-US"/>
              </w:rPr>
            </w:pPr>
            <w:r w:rsidRPr="001E5440">
              <w:rPr>
                <w:lang w:val="en-US"/>
              </w:rPr>
              <w:t>Admin</w:t>
            </w:r>
            <w:r w:rsidR="00376468">
              <w:rPr>
                <w:lang w:val="en-US"/>
              </w:rPr>
              <w:t>i</w:t>
            </w:r>
            <w:r w:rsidRPr="001E5440">
              <w:rPr>
                <w:lang w:val="en-US"/>
              </w:rPr>
              <w:t>strator</w:t>
            </w:r>
            <w:r w:rsidR="003A5BD8" w:rsidRPr="001E5440">
              <w:rPr>
                <w:lang w:val="en-US"/>
              </w:rPr>
              <w:t xml:space="preserve">: </w:t>
            </w:r>
          </w:p>
          <w:p w14:paraId="490D5ACA" w14:textId="0634FEAB" w:rsidR="003A5BD8" w:rsidRPr="001E5440" w:rsidRDefault="006F4C55" w:rsidP="00520776">
            <w:pPr>
              <w:pStyle w:val="LeerzeileAbsender"/>
              <w:jc w:val="right"/>
              <w:rPr>
                <w:lang w:val="en-US"/>
              </w:rPr>
            </w:pPr>
            <w:r w:rsidRPr="001E5440">
              <w:rPr>
                <w:lang w:val="en-US"/>
              </w:rPr>
              <w:t>(</w:t>
            </w:r>
            <w:r w:rsidR="001E5440" w:rsidRPr="001E5440">
              <w:rPr>
                <w:lang w:val="en-US"/>
              </w:rPr>
              <w:t>cost centre</w:t>
            </w:r>
            <w:r w:rsidR="00071B3A" w:rsidRPr="001E5440">
              <w:rPr>
                <w:lang w:val="en-US"/>
              </w:rPr>
              <w:t>: 20031220</w:t>
            </w:r>
            <w:r w:rsidRPr="001E5440">
              <w:rPr>
                <w:lang w:val="en-US"/>
              </w:rPr>
              <w:t>)</w:t>
            </w:r>
          </w:p>
          <w:p w14:paraId="2060E4C8" w14:textId="1C91C2D4" w:rsidR="003A5BD8" w:rsidRPr="001E5440" w:rsidRDefault="00470619" w:rsidP="00520776">
            <w:pPr>
              <w:pStyle w:val="TelFaxMail"/>
              <w:jc w:val="right"/>
              <w:rPr>
                <w:lang w:val="en-US"/>
              </w:rPr>
            </w:pPr>
            <w:r w:rsidRPr="001E5440">
              <w:rPr>
                <w:lang w:val="en-US"/>
              </w:rPr>
              <w:t>Tele</w:t>
            </w:r>
            <w:r w:rsidR="001E5440" w:rsidRPr="001E5440">
              <w:rPr>
                <w:lang w:val="en-US"/>
              </w:rPr>
              <w:t>phone</w:t>
            </w:r>
            <w:r w:rsidRPr="001E5440">
              <w:rPr>
                <w:lang w:val="en-US"/>
              </w:rPr>
              <w:t>:</w:t>
            </w:r>
            <w:r w:rsidR="001E5440" w:rsidRPr="001E5440">
              <w:rPr>
                <w:lang w:val="en-US"/>
              </w:rPr>
              <w:t xml:space="preserve"> </w:t>
            </w:r>
            <w:r w:rsidR="003624C2" w:rsidRPr="001E5440">
              <w:rPr>
                <w:lang w:val="en-US"/>
              </w:rPr>
              <w:t xml:space="preserve">+49 (0)69 798- </w:t>
            </w:r>
          </w:p>
          <w:p w14:paraId="403587A0" w14:textId="61A42641" w:rsidR="003A5BD8" w:rsidRPr="00A05ACF" w:rsidRDefault="00071B3A" w:rsidP="00520776">
            <w:pPr>
              <w:pStyle w:val="TelFaxMail"/>
              <w:jc w:val="right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1E5440">
              <w:rPr>
                <w:lang w:val="it-IT"/>
              </w:rPr>
              <w:t>m</w:t>
            </w:r>
            <w:r>
              <w:rPr>
                <w:lang w:val="it-IT"/>
              </w:rPr>
              <w:t xml:space="preserve">ail: </w:t>
            </w:r>
            <w:r w:rsidRPr="00071B3A">
              <w:rPr>
                <w:lang w:val="it-IT"/>
              </w:rPr>
              <w:t>mt-support@uni-frankfurt.de</w:t>
            </w:r>
          </w:p>
          <w:p w14:paraId="60A0DD17" w14:textId="77777777" w:rsidR="003A5BD8" w:rsidRPr="00A05ACF" w:rsidRDefault="003A5BD8" w:rsidP="00520776">
            <w:pPr>
              <w:pStyle w:val="LeerzeileAbsender"/>
              <w:jc w:val="right"/>
              <w:rPr>
                <w:lang w:val="it-IT"/>
              </w:rPr>
            </w:pPr>
          </w:p>
          <w:p w14:paraId="164E9EA3" w14:textId="77777777" w:rsidR="003A5BD8" w:rsidRPr="00D44EBC" w:rsidRDefault="003A5BD8" w:rsidP="00520776">
            <w:pPr>
              <w:pStyle w:val="Webadresse"/>
              <w:jc w:val="right"/>
              <w:rPr>
                <w:rFonts w:ascii="Meridien Roman" w:hAnsi="Meridien Roman"/>
              </w:rPr>
            </w:pPr>
            <w:r w:rsidRPr="00D44EBC">
              <w:t>www.rz.uni-frankfurt.de</w:t>
            </w:r>
          </w:p>
        </w:tc>
      </w:tr>
    </w:tbl>
    <w:p w14:paraId="6EA3B95A" w14:textId="77777777" w:rsidR="00CD67AE" w:rsidRPr="008E2C21" w:rsidRDefault="00CD67AE">
      <w:pPr>
        <w:rPr>
          <w:lang w:val="it-IT"/>
        </w:rPr>
        <w:sectPr w:rsidR="00CD67AE" w:rsidRPr="008E2C21" w:rsidSect="008C1E44">
          <w:headerReference w:type="first" r:id="rId7"/>
          <w:type w:val="continuous"/>
          <w:pgSz w:w="11907" w:h="16840"/>
          <w:pgMar w:top="720" w:right="720" w:bottom="720" w:left="720" w:header="720" w:footer="720" w:gutter="0"/>
          <w:cols w:space="0"/>
          <w:docGrid w:linePitch="272"/>
        </w:sectPr>
      </w:pPr>
    </w:p>
    <w:p w14:paraId="1A0AAF21" w14:textId="68329FF4" w:rsidR="008134D6" w:rsidRPr="001E5440" w:rsidRDefault="001E5440">
      <w:pPr>
        <w:pStyle w:val="berschrift5"/>
        <w:pBdr>
          <w:top w:val="single" w:sz="4" w:space="6" w:color="auto"/>
          <w:bottom w:val="single" w:sz="4" w:space="7" w:color="auto"/>
        </w:pBdr>
        <w:rPr>
          <w:rFonts w:ascii="Arial" w:hAnsi="Arial" w:cs="Arial"/>
          <w:sz w:val="36"/>
          <w:szCs w:val="36"/>
          <w:lang w:val="en-US"/>
        </w:rPr>
      </w:pPr>
      <w:r w:rsidRPr="001E5440">
        <w:rPr>
          <w:rFonts w:ascii="Arial" w:hAnsi="Arial" w:cs="Arial"/>
          <w:sz w:val="36"/>
          <w:szCs w:val="36"/>
          <w:lang w:val="en-US"/>
        </w:rPr>
        <w:t>Invoice</w:t>
      </w:r>
      <w:r w:rsidR="004E385F" w:rsidRPr="001E5440">
        <w:rPr>
          <w:rFonts w:ascii="Arial" w:hAnsi="Arial" w:cs="Arial"/>
          <w:sz w:val="36"/>
          <w:szCs w:val="36"/>
          <w:lang w:val="en-US"/>
        </w:rPr>
        <w:t>/</w:t>
      </w:r>
      <w:r>
        <w:rPr>
          <w:rFonts w:ascii="Arial" w:hAnsi="Arial" w:cs="Arial"/>
          <w:sz w:val="36"/>
          <w:szCs w:val="36"/>
          <w:lang w:val="en-US"/>
        </w:rPr>
        <w:t>Delivery Note</w:t>
      </w:r>
      <w:r w:rsidR="00A2790B" w:rsidRPr="001E5440">
        <w:rPr>
          <w:rFonts w:ascii="Arial" w:hAnsi="Arial" w:cs="Arial"/>
          <w:sz w:val="36"/>
          <w:szCs w:val="36"/>
          <w:lang w:val="en-US"/>
        </w:rPr>
        <w:t>/</w:t>
      </w:r>
      <w:r w:rsidRPr="001E5440">
        <w:rPr>
          <w:rFonts w:ascii="Arial" w:hAnsi="Arial" w:cs="Arial"/>
          <w:sz w:val="36"/>
          <w:szCs w:val="36"/>
          <w:lang w:val="en-US"/>
        </w:rPr>
        <w:t xml:space="preserve">Cost Transfer </w:t>
      </w:r>
      <w:r w:rsidR="00043C84">
        <w:rPr>
          <w:rFonts w:ascii="Arial" w:hAnsi="Arial" w:cs="Arial"/>
          <w:sz w:val="36"/>
          <w:szCs w:val="36"/>
          <w:lang w:val="en-US"/>
        </w:rPr>
        <w:t xml:space="preserve">Form </w:t>
      </w:r>
      <w:r w:rsidRPr="001E5440">
        <w:rPr>
          <w:rFonts w:ascii="Arial" w:hAnsi="Arial" w:cs="Arial"/>
          <w:sz w:val="36"/>
          <w:szCs w:val="36"/>
          <w:lang w:val="en-US"/>
        </w:rPr>
        <w:t>for</w:t>
      </w:r>
      <w:r w:rsidR="008134D6" w:rsidRPr="001E5440">
        <w:rPr>
          <w:rFonts w:ascii="Arial" w:hAnsi="Arial" w:cs="Arial"/>
          <w:sz w:val="36"/>
          <w:szCs w:val="36"/>
          <w:lang w:val="en-US"/>
        </w:rPr>
        <w:t xml:space="preserve"> </w:t>
      </w:r>
      <w:r w:rsidR="00520776" w:rsidRPr="001E5440">
        <w:rPr>
          <w:rFonts w:ascii="Arial" w:hAnsi="Arial" w:cs="Arial"/>
          <w:sz w:val="36"/>
          <w:szCs w:val="36"/>
          <w:lang w:val="en-US"/>
        </w:rPr>
        <w:t>PC</w:t>
      </w:r>
      <w:r w:rsidRPr="001E5440">
        <w:rPr>
          <w:rFonts w:ascii="Arial" w:hAnsi="Arial" w:cs="Arial"/>
          <w:sz w:val="36"/>
          <w:szCs w:val="36"/>
          <w:lang w:val="en-US"/>
        </w:rPr>
        <w:t>s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="00520776" w:rsidRPr="001E5440">
        <w:rPr>
          <w:rFonts w:ascii="Arial" w:hAnsi="Arial" w:cs="Arial"/>
          <w:sz w:val="36"/>
          <w:szCs w:val="36"/>
          <w:lang w:val="en-US"/>
        </w:rPr>
        <w:t>&amp;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Pr="001E5440">
        <w:rPr>
          <w:rFonts w:ascii="Arial" w:hAnsi="Arial" w:cs="Arial"/>
          <w:sz w:val="36"/>
          <w:szCs w:val="36"/>
          <w:lang w:val="en-US"/>
        </w:rPr>
        <w:t>Acces</w:t>
      </w:r>
      <w:r>
        <w:rPr>
          <w:rFonts w:ascii="Arial" w:hAnsi="Arial" w:cs="Arial"/>
          <w:sz w:val="36"/>
          <w:szCs w:val="36"/>
          <w:lang w:val="en-US"/>
        </w:rPr>
        <w:t>sories</w:t>
      </w:r>
    </w:p>
    <w:p w14:paraId="26ED3B2A" w14:textId="77777777" w:rsidR="008134D6" w:rsidRPr="001E5440" w:rsidRDefault="008134D6">
      <w:pPr>
        <w:rPr>
          <w:sz w:val="24"/>
          <w:lang w:val="en-US"/>
        </w:rPr>
      </w:pPr>
    </w:p>
    <w:p w14:paraId="76037A3E" w14:textId="4248AA7C" w:rsidR="0069710A" w:rsidRPr="001E5440" w:rsidRDefault="001E5440" w:rsidP="001E5440">
      <w:pPr>
        <w:pStyle w:val="berschrift1"/>
        <w:tabs>
          <w:tab w:val="left" w:pos="4536"/>
        </w:tabs>
        <w:spacing w:before="0"/>
        <w:rPr>
          <w:rFonts w:ascii="Arial" w:hAnsi="Arial" w:cs="Arial"/>
          <w:sz w:val="28"/>
          <w:szCs w:val="28"/>
          <w:lang w:val="en-US"/>
        </w:rPr>
      </w:pPr>
      <w:r w:rsidRPr="001E5440">
        <w:rPr>
          <w:rFonts w:ascii="Arial" w:hAnsi="Arial" w:cs="Arial"/>
          <w:sz w:val="28"/>
          <w:szCs w:val="28"/>
          <w:lang w:val="en-US"/>
        </w:rPr>
        <w:t>Order number:</w:t>
      </w:r>
      <w:r w:rsidR="00A2790B" w:rsidRPr="001E5440"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  <w:r w:rsidR="009501A2" w:rsidRPr="001E544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E75A15E" w14:textId="2FBEB594" w:rsidR="008134D6" w:rsidRPr="001E5440" w:rsidRDefault="0069710A" w:rsidP="001E5440">
      <w:pPr>
        <w:pStyle w:val="berschrift1"/>
        <w:tabs>
          <w:tab w:val="left" w:pos="4536"/>
        </w:tabs>
        <w:spacing w:before="0"/>
        <w:rPr>
          <w:rFonts w:ascii="Arial" w:hAnsi="Arial" w:cs="Arial"/>
          <w:sz w:val="28"/>
          <w:szCs w:val="28"/>
          <w:lang w:val="en-US"/>
        </w:rPr>
      </w:pPr>
      <w:r w:rsidRPr="001E5440">
        <w:rPr>
          <w:rFonts w:ascii="Arial" w:hAnsi="Arial" w:cs="Arial"/>
          <w:sz w:val="28"/>
          <w:szCs w:val="28"/>
          <w:lang w:val="en-US"/>
        </w:rPr>
        <w:t>Dat</w:t>
      </w:r>
      <w:r w:rsidR="001E5440" w:rsidRPr="001E5440">
        <w:rPr>
          <w:rFonts w:ascii="Arial" w:hAnsi="Arial" w:cs="Arial"/>
          <w:sz w:val="28"/>
          <w:szCs w:val="28"/>
          <w:lang w:val="en-US"/>
        </w:rPr>
        <w:t>e:</w:t>
      </w:r>
      <w:r w:rsidR="00A2790B" w:rsidRPr="001E5440">
        <w:rPr>
          <w:rFonts w:ascii="Arial" w:hAnsi="Arial" w:cs="Arial"/>
          <w:sz w:val="28"/>
          <w:szCs w:val="28"/>
          <w:lang w:val="en-US"/>
        </w:rPr>
        <w:t xml:space="preserve">                                                </w:t>
      </w:r>
      <w:r w:rsidR="001E5440" w:rsidRPr="001E5440">
        <w:rPr>
          <w:rFonts w:ascii="Arial" w:hAnsi="Arial" w:cs="Arial"/>
          <w:sz w:val="28"/>
          <w:szCs w:val="28"/>
          <w:lang w:val="en-US"/>
        </w:rPr>
        <w:tab/>
      </w:r>
      <w:r w:rsidR="009501A2" w:rsidRPr="001E544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01BC954E" w14:textId="184B294B" w:rsidR="00C844F3" w:rsidRPr="001E5440" w:rsidRDefault="001E5440" w:rsidP="001E5440">
      <w:pPr>
        <w:pStyle w:val="Textkrper"/>
        <w:tabs>
          <w:tab w:val="left" w:pos="2977"/>
          <w:tab w:val="left" w:pos="4536"/>
        </w:tabs>
        <w:rPr>
          <w:b/>
          <w:lang w:val="en-US"/>
        </w:rPr>
      </w:pPr>
      <w:r w:rsidRPr="001E5440">
        <w:rPr>
          <w:rFonts w:ascii="Arial" w:hAnsi="Arial" w:cs="Arial"/>
          <w:sz w:val="28"/>
          <w:szCs w:val="28"/>
          <w:lang w:val="en-US"/>
        </w:rPr>
        <w:t>Invoice recipient</w:t>
      </w:r>
      <w:r w:rsidR="008134D6" w:rsidRPr="001E5440">
        <w:rPr>
          <w:rFonts w:ascii="Arial" w:hAnsi="Arial" w:cs="Arial"/>
          <w:sz w:val="28"/>
          <w:szCs w:val="28"/>
          <w:lang w:val="en-US"/>
        </w:rPr>
        <w:t xml:space="preserve">   </w:t>
      </w:r>
      <w:r w:rsidRPr="001E5440">
        <w:rPr>
          <w:rFonts w:ascii="Arial" w:hAnsi="Arial" w:cs="Arial"/>
          <w:sz w:val="28"/>
          <w:szCs w:val="28"/>
          <w:lang w:val="en-US"/>
        </w:rPr>
        <w:tab/>
      </w:r>
      <w:r w:rsidR="008134D6" w:rsidRPr="001E5440">
        <w:rPr>
          <w:rFonts w:ascii="Arial" w:hAnsi="Arial" w:cs="Arial"/>
          <w:sz w:val="28"/>
          <w:szCs w:val="28"/>
          <w:lang w:val="en-US"/>
        </w:rPr>
        <w:t>Name</w:t>
      </w:r>
      <w:r w:rsidRPr="001E5440">
        <w:rPr>
          <w:rFonts w:ascii="Arial" w:hAnsi="Arial" w:cs="Arial"/>
          <w:sz w:val="28"/>
          <w:szCs w:val="28"/>
          <w:lang w:val="en-US"/>
        </w:rPr>
        <w:t>:</w:t>
      </w:r>
      <w:r w:rsidR="009501A2" w:rsidRPr="001E544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3AB87215" w14:textId="2471FCDC" w:rsidR="00716827" w:rsidRPr="008C77C8" w:rsidRDefault="00F56A0A" w:rsidP="001E5440">
      <w:pPr>
        <w:pStyle w:val="Textkrper"/>
        <w:tabs>
          <w:tab w:val="left" w:pos="2977"/>
          <w:tab w:val="left" w:pos="4536"/>
        </w:tabs>
        <w:rPr>
          <w:rFonts w:ascii="Arial" w:hAnsi="Arial" w:cs="Arial"/>
          <w:sz w:val="28"/>
          <w:szCs w:val="28"/>
        </w:rPr>
      </w:pPr>
      <w:r w:rsidRPr="001E5440">
        <w:rPr>
          <w:rFonts w:ascii="Arial" w:hAnsi="Arial" w:cs="Arial"/>
          <w:sz w:val="28"/>
          <w:szCs w:val="28"/>
          <w:lang w:val="en-US"/>
        </w:rPr>
        <w:t xml:space="preserve">                                       </w:t>
      </w:r>
      <w:r w:rsidR="00A2790B">
        <w:rPr>
          <w:rFonts w:ascii="Arial" w:hAnsi="Arial" w:cs="Arial"/>
          <w:sz w:val="28"/>
          <w:szCs w:val="28"/>
        </w:rPr>
        <w:t>R</w:t>
      </w:r>
      <w:r w:rsidR="001E5440">
        <w:rPr>
          <w:rFonts w:ascii="Arial" w:hAnsi="Arial" w:cs="Arial"/>
          <w:sz w:val="28"/>
          <w:szCs w:val="28"/>
        </w:rPr>
        <w:t>oom:</w:t>
      </w:r>
      <w:r w:rsidR="00A2790B">
        <w:rPr>
          <w:rFonts w:ascii="Arial" w:hAnsi="Arial" w:cs="Arial"/>
          <w:sz w:val="28"/>
          <w:szCs w:val="28"/>
        </w:rPr>
        <w:t xml:space="preserve">    </w:t>
      </w:r>
      <w:r w:rsidR="001E5440">
        <w:rPr>
          <w:rFonts w:ascii="Arial" w:hAnsi="Arial" w:cs="Arial"/>
          <w:sz w:val="28"/>
          <w:szCs w:val="28"/>
        </w:rPr>
        <w:tab/>
      </w:r>
      <w:r w:rsidR="009501A2">
        <w:rPr>
          <w:rFonts w:ascii="Arial" w:hAnsi="Arial" w:cs="Arial"/>
          <w:sz w:val="28"/>
          <w:szCs w:val="28"/>
        </w:rPr>
        <w:t xml:space="preserve"> </w:t>
      </w:r>
    </w:p>
    <w:p w14:paraId="39F71C58" w14:textId="58072061" w:rsidR="001E5440" w:rsidRDefault="009F6CC7" w:rsidP="001E5440">
      <w:pPr>
        <w:pStyle w:val="Textkrper"/>
        <w:tabs>
          <w:tab w:val="left" w:pos="2977"/>
          <w:tab w:val="left" w:pos="4536"/>
        </w:tabs>
        <w:rPr>
          <w:rFonts w:ascii="Arial" w:hAnsi="Arial" w:cs="Arial"/>
          <w:sz w:val="28"/>
          <w:szCs w:val="28"/>
        </w:rPr>
      </w:pPr>
      <w:r w:rsidRPr="008C77C8">
        <w:rPr>
          <w:rFonts w:ascii="Arial" w:hAnsi="Arial" w:cs="Arial"/>
          <w:sz w:val="28"/>
          <w:szCs w:val="28"/>
        </w:rPr>
        <w:t xml:space="preserve">                      </w:t>
      </w:r>
      <w:r w:rsidR="00751E3C" w:rsidRPr="008C77C8">
        <w:rPr>
          <w:rFonts w:ascii="Arial" w:hAnsi="Arial" w:cs="Arial"/>
          <w:sz w:val="28"/>
          <w:szCs w:val="28"/>
        </w:rPr>
        <w:t xml:space="preserve">                 Fac</w:t>
      </w:r>
      <w:r w:rsidR="001E5440">
        <w:rPr>
          <w:rFonts w:ascii="Arial" w:hAnsi="Arial" w:cs="Arial"/>
          <w:sz w:val="28"/>
          <w:szCs w:val="28"/>
        </w:rPr>
        <w:t>ulty:</w:t>
      </w:r>
      <w:r w:rsidR="001E5440">
        <w:rPr>
          <w:rFonts w:ascii="Arial" w:hAnsi="Arial" w:cs="Arial"/>
          <w:sz w:val="28"/>
          <w:szCs w:val="28"/>
        </w:rPr>
        <w:tab/>
      </w:r>
      <w:r w:rsidR="00822832">
        <w:rPr>
          <w:rFonts w:ascii="Arial" w:hAnsi="Arial" w:cs="Arial"/>
          <w:sz w:val="28"/>
          <w:szCs w:val="28"/>
        </w:rPr>
        <w:t xml:space="preserve"> </w:t>
      </w:r>
    </w:p>
    <w:p w14:paraId="10558B82" w14:textId="42F7F406" w:rsidR="00376468" w:rsidRPr="00376468" w:rsidRDefault="00BB5086" w:rsidP="00376468">
      <w:pPr>
        <w:pStyle w:val="Textkrper"/>
        <w:tabs>
          <w:tab w:val="left" w:pos="2977"/>
          <w:tab w:val="left" w:pos="4536"/>
        </w:tabs>
        <w:rPr>
          <w:rFonts w:ascii="Arial" w:hAnsi="Arial" w:cs="Arial"/>
          <w:sz w:val="28"/>
          <w:szCs w:val="28"/>
          <w:lang w:val="en-US"/>
        </w:rPr>
      </w:pPr>
      <w:r w:rsidRPr="008C77C8">
        <w:rPr>
          <w:rFonts w:ascii="Arial" w:hAnsi="Arial" w:cs="Arial"/>
          <w:sz w:val="28"/>
          <w:szCs w:val="28"/>
        </w:rPr>
        <w:t xml:space="preserve">        </w:t>
      </w:r>
      <w:r w:rsidR="009F6CC7" w:rsidRPr="008C77C8">
        <w:rPr>
          <w:rFonts w:ascii="Arial" w:hAnsi="Arial" w:cs="Arial"/>
          <w:sz w:val="28"/>
          <w:szCs w:val="28"/>
        </w:rPr>
        <w:t xml:space="preserve">                       </w:t>
      </w:r>
      <w:r w:rsidR="00751E3C" w:rsidRPr="008C77C8">
        <w:rPr>
          <w:rFonts w:ascii="Arial" w:hAnsi="Arial" w:cs="Arial"/>
          <w:sz w:val="28"/>
          <w:szCs w:val="28"/>
        </w:rPr>
        <w:t xml:space="preserve">       </w:t>
      </w:r>
      <w:r w:rsidR="001246D7" w:rsidRPr="008C77C8">
        <w:rPr>
          <w:rFonts w:ascii="Arial" w:hAnsi="Arial" w:cs="Arial"/>
          <w:sz w:val="28"/>
          <w:szCs w:val="28"/>
        </w:rPr>
        <w:t xml:space="preserve"> </w:t>
      </w:r>
      <w:r w:rsidR="00751E3C" w:rsidRPr="00376468">
        <w:rPr>
          <w:rFonts w:ascii="Arial" w:hAnsi="Arial" w:cs="Arial"/>
          <w:sz w:val="28"/>
          <w:szCs w:val="28"/>
          <w:lang w:val="en-US"/>
        </w:rPr>
        <w:t>Institut</w:t>
      </w:r>
      <w:r w:rsidR="001E5440" w:rsidRPr="00376468">
        <w:rPr>
          <w:rFonts w:ascii="Arial" w:hAnsi="Arial" w:cs="Arial"/>
          <w:sz w:val="28"/>
          <w:szCs w:val="28"/>
          <w:lang w:val="en-US"/>
        </w:rPr>
        <w:t>e:</w:t>
      </w:r>
      <w:r w:rsidR="00751E3C" w:rsidRPr="00376468">
        <w:rPr>
          <w:rFonts w:ascii="Arial" w:hAnsi="Arial" w:cs="Arial"/>
          <w:sz w:val="28"/>
          <w:szCs w:val="28"/>
          <w:lang w:val="en-US"/>
        </w:rPr>
        <w:t xml:space="preserve"> </w:t>
      </w:r>
      <w:r w:rsidR="008C77C8" w:rsidRPr="00376468">
        <w:rPr>
          <w:rFonts w:ascii="Arial" w:hAnsi="Arial" w:cs="Arial"/>
          <w:sz w:val="28"/>
          <w:szCs w:val="28"/>
          <w:lang w:val="en-US"/>
        </w:rPr>
        <w:t xml:space="preserve">  </w:t>
      </w:r>
      <w:r w:rsidR="00751E3C" w:rsidRPr="00376468">
        <w:rPr>
          <w:rFonts w:ascii="Arial" w:hAnsi="Arial" w:cs="Arial"/>
          <w:sz w:val="28"/>
          <w:szCs w:val="28"/>
          <w:lang w:val="en-US"/>
        </w:rPr>
        <w:t xml:space="preserve">   </w:t>
      </w:r>
      <w:r w:rsidR="0069710A" w:rsidRPr="00376468">
        <w:rPr>
          <w:rFonts w:ascii="Arial" w:hAnsi="Arial" w:cs="Arial"/>
          <w:sz w:val="28"/>
          <w:szCs w:val="28"/>
          <w:lang w:val="en-US"/>
        </w:rPr>
        <w:t xml:space="preserve"> </w:t>
      </w:r>
      <w:r w:rsidR="008C77C8" w:rsidRPr="00376468">
        <w:rPr>
          <w:rFonts w:ascii="Arial" w:hAnsi="Arial" w:cs="Arial"/>
          <w:sz w:val="28"/>
          <w:szCs w:val="28"/>
          <w:lang w:val="en-US"/>
        </w:rPr>
        <w:br/>
      </w:r>
      <w:r w:rsidR="00201A13" w:rsidRPr="00376468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</w:t>
      </w:r>
      <w:r w:rsidR="001E5440" w:rsidRPr="00376468">
        <w:rPr>
          <w:rFonts w:ascii="Arial" w:hAnsi="Arial" w:cs="Arial"/>
          <w:sz w:val="28"/>
          <w:szCs w:val="28"/>
          <w:lang w:val="en-US"/>
        </w:rPr>
        <w:t>Administration:</w:t>
      </w:r>
      <w:r w:rsidR="00201A13" w:rsidRPr="00376468">
        <w:rPr>
          <w:rFonts w:ascii="Arial" w:hAnsi="Arial" w:cs="Arial"/>
          <w:sz w:val="16"/>
          <w:szCs w:val="16"/>
          <w:lang w:val="en-US"/>
        </w:rPr>
        <w:t xml:space="preserve"> </w:t>
      </w:r>
      <w:r w:rsidR="00201A13" w:rsidRPr="00376468">
        <w:rPr>
          <w:rFonts w:ascii="Arial" w:hAnsi="Arial" w:cs="Arial"/>
          <w:sz w:val="20"/>
          <w:lang w:val="en-US"/>
        </w:rPr>
        <w:t xml:space="preserve"> </w:t>
      </w:r>
      <w:r w:rsidR="00201A13" w:rsidRPr="00376468">
        <w:rPr>
          <w:rFonts w:ascii="Arial" w:hAnsi="Arial" w:cs="Arial"/>
          <w:sz w:val="20"/>
          <w:lang w:val="en-US"/>
        </w:rPr>
        <w:br/>
      </w:r>
      <w:r w:rsidR="00201A13" w:rsidRPr="00376468">
        <w:rPr>
          <w:rFonts w:ascii="Arial" w:hAnsi="Arial" w:cs="Arial"/>
          <w:sz w:val="16"/>
          <w:szCs w:val="16"/>
          <w:lang w:val="en-US"/>
        </w:rPr>
        <w:br/>
      </w:r>
      <w:r w:rsidR="008C77C8" w:rsidRPr="00376468">
        <w:rPr>
          <w:rFonts w:ascii="Arial" w:hAnsi="Arial" w:cs="Arial"/>
          <w:sz w:val="16"/>
          <w:szCs w:val="16"/>
          <w:lang w:val="en-US"/>
        </w:rPr>
        <w:br/>
      </w:r>
      <w:r w:rsidR="00376468" w:rsidRPr="00376468">
        <w:rPr>
          <w:rFonts w:ascii="Arial" w:hAnsi="Arial" w:cs="Arial"/>
          <w:sz w:val="28"/>
          <w:szCs w:val="28"/>
          <w:lang w:val="en-US"/>
        </w:rPr>
        <w:t xml:space="preserve">The amount will be debited from the cost centre/project number </w:t>
      </w:r>
      <w:r w:rsidR="004B7284">
        <w:rPr>
          <w:rFonts w:ascii="Arial" w:hAnsi="Arial" w:cs="Arial"/>
          <w:sz w:val="28"/>
          <w:szCs w:val="28"/>
          <w:lang w:val="en-US"/>
        </w:rPr>
        <w:t>indicated below</w:t>
      </w:r>
      <w:r w:rsidR="00376468" w:rsidRPr="00376468">
        <w:rPr>
          <w:rFonts w:ascii="Arial" w:hAnsi="Arial" w:cs="Arial"/>
          <w:sz w:val="28"/>
          <w:szCs w:val="28"/>
          <w:lang w:val="en-US"/>
        </w:rPr>
        <w:t>.</w:t>
      </w:r>
    </w:p>
    <w:p w14:paraId="3EF97CEE" w14:textId="3CDE1956" w:rsidR="004B7284" w:rsidRPr="004B7284" w:rsidRDefault="00376468" w:rsidP="00376468">
      <w:pPr>
        <w:pStyle w:val="Textkrper"/>
        <w:tabs>
          <w:tab w:val="left" w:pos="2977"/>
          <w:tab w:val="left" w:pos="4536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</w:t>
      </w:r>
      <w:r w:rsidRPr="00376468">
        <w:rPr>
          <w:rFonts w:ascii="Arial" w:hAnsi="Arial" w:cs="Arial"/>
          <w:sz w:val="28"/>
          <w:szCs w:val="28"/>
          <w:lang w:val="en-US"/>
        </w:rPr>
        <w:t xml:space="preserve">lease </w:t>
      </w:r>
      <w:r>
        <w:rPr>
          <w:rFonts w:ascii="Arial" w:hAnsi="Arial" w:cs="Arial"/>
          <w:sz w:val="28"/>
          <w:szCs w:val="28"/>
          <w:lang w:val="en-US"/>
        </w:rPr>
        <w:t>t</w:t>
      </w:r>
      <w:r w:rsidRPr="00376468">
        <w:rPr>
          <w:rFonts w:ascii="Arial" w:hAnsi="Arial" w:cs="Arial"/>
          <w:sz w:val="28"/>
          <w:szCs w:val="28"/>
          <w:lang w:val="en-US"/>
        </w:rPr>
        <w:t>herefore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4B7284">
        <w:rPr>
          <w:rFonts w:ascii="Arial" w:hAnsi="Arial" w:cs="Arial"/>
          <w:sz w:val="28"/>
          <w:szCs w:val="28"/>
          <w:lang w:val="en-US"/>
        </w:rPr>
        <w:t xml:space="preserve">make sure that you </w:t>
      </w:r>
      <w:r>
        <w:rPr>
          <w:rFonts w:ascii="Arial" w:hAnsi="Arial" w:cs="Arial"/>
          <w:sz w:val="28"/>
          <w:szCs w:val="28"/>
          <w:lang w:val="en-US"/>
        </w:rPr>
        <w:t xml:space="preserve">forward </w:t>
      </w:r>
      <w:r w:rsidRPr="00376468">
        <w:rPr>
          <w:rFonts w:ascii="Arial" w:hAnsi="Arial" w:cs="Arial"/>
          <w:sz w:val="28"/>
          <w:szCs w:val="28"/>
          <w:lang w:val="en-US"/>
        </w:rPr>
        <w:t>this form to your secretar</w:t>
      </w:r>
      <w:r w:rsidR="00043C84">
        <w:rPr>
          <w:rFonts w:ascii="Arial" w:hAnsi="Arial" w:cs="Arial"/>
          <w:sz w:val="28"/>
          <w:szCs w:val="28"/>
          <w:lang w:val="en-US"/>
        </w:rPr>
        <w:t>y’s office</w:t>
      </w:r>
      <w:r w:rsidRPr="00376468">
        <w:rPr>
          <w:rFonts w:ascii="Arial" w:hAnsi="Arial" w:cs="Arial"/>
          <w:sz w:val="28"/>
          <w:szCs w:val="28"/>
          <w:lang w:val="en-US"/>
        </w:rPr>
        <w:t>/dean</w:t>
      </w:r>
      <w:r w:rsidR="004B7284">
        <w:rPr>
          <w:rFonts w:ascii="Arial" w:hAnsi="Arial" w:cs="Arial"/>
          <w:sz w:val="28"/>
          <w:szCs w:val="28"/>
          <w:lang w:val="en-US"/>
        </w:rPr>
        <w:t>’s office</w:t>
      </w:r>
      <w:r w:rsidRPr="00376468">
        <w:rPr>
          <w:rFonts w:ascii="Arial" w:hAnsi="Arial" w:cs="Arial"/>
          <w:sz w:val="28"/>
          <w:szCs w:val="28"/>
          <w:lang w:val="en-US"/>
        </w:rPr>
        <w:t xml:space="preserve"> </w:t>
      </w:r>
      <w:r w:rsidR="00043C84">
        <w:rPr>
          <w:rFonts w:ascii="Arial" w:hAnsi="Arial" w:cs="Arial"/>
          <w:sz w:val="28"/>
          <w:szCs w:val="28"/>
          <w:lang w:val="en-US"/>
        </w:rPr>
        <w:t xml:space="preserve">so that </w:t>
      </w:r>
      <w:r w:rsidR="004B7284">
        <w:rPr>
          <w:rFonts w:ascii="Arial" w:hAnsi="Arial" w:cs="Arial"/>
          <w:sz w:val="28"/>
          <w:szCs w:val="28"/>
          <w:lang w:val="en-US"/>
        </w:rPr>
        <w:t xml:space="preserve">there is </w:t>
      </w:r>
      <w:r w:rsidRPr="00376468">
        <w:rPr>
          <w:rFonts w:ascii="Arial" w:hAnsi="Arial" w:cs="Arial"/>
          <w:sz w:val="28"/>
          <w:szCs w:val="28"/>
          <w:lang w:val="en-US"/>
        </w:rPr>
        <w:t>a rec</w:t>
      </w:r>
      <w:r w:rsidR="004B7284">
        <w:rPr>
          <w:rFonts w:ascii="Arial" w:hAnsi="Arial" w:cs="Arial"/>
          <w:sz w:val="28"/>
          <w:szCs w:val="28"/>
          <w:lang w:val="en-US"/>
        </w:rPr>
        <w:t>ord of</w:t>
      </w:r>
      <w:r w:rsidRPr="00376468">
        <w:rPr>
          <w:rFonts w:ascii="Arial" w:hAnsi="Arial" w:cs="Arial"/>
          <w:sz w:val="28"/>
          <w:szCs w:val="28"/>
          <w:lang w:val="en-US"/>
        </w:rPr>
        <w:t xml:space="preserve"> the</w:t>
      </w:r>
      <w:r w:rsidR="004B7284">
        <w:rPr>
          <w:rFonts w:ascii="Arial" w:hAnsi="Arial" w:cs="Arial"/>
          <w:sz w:val="28"/>
          <w:szCs w:val="28"/>
          <w:lang w:val="en-US"/>
        </w:rPr>
        <w:t xml:space="preserve"> debit</w:t>
      </w:r>
      <w:r w:rsidRPr="004B7284">
        <w:rPr>
          <w:rFonts w:ascii="Arial" w:hAnsi="Arial" w:cs="Arial"/>
          <w:sz w:val="28"/>
          <w:szCs w:val="28"/>
          <w:lang w:val="en-US"/>
        </w:rPr>
        <w:t>.</w:t>
      </w:r>
      <w:bookmarkStart w:id="0" w:name="_GoBack"/>
      <w:bookmarkEnd w:id="0"/>
    </w:p>
    <w:tbl>
      <w:tblPr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3"/>
        <w:gridCol w:w="5513"/>
      </w:tblGrid>
      <w:tr w:rsidR="008134D6" w14:paraId="546FA039" w14:textId="77777777" w:rsidTr="004B7284">
        <w:tc>
          <w:tcPr>
            <w:tcW w:w="5513" w:type="dxa"/>
          </w:tcPr>
          <w:p w14:paraId="15C716B3" w14:textId="400732F6" w:rsidR="008134D6" w:rsidRPr="00F65F23" w:rsidRDefault="00376468" w:rsidP="003E366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Cost centre</w:t>
            </w:r>
            <w:r w:rsidR="008134D6" w:rsidRPr="00F65F23">
              <w:rPr>
                <w:b/>
                <w:sz w:val="32"/>
              </w:rPr>
              <w:t>:</w:t>
            </w:r>
            <w:r w:rsidR="002C0168" w:rsidRPr="00F65F23">
              <w:rPr>
                <w:b/>
                <w:sz w:val="32"/>
              </w:rPr>
              <w:t xml:space="preserve"> </w:t>
            </w:r>
            <w:r w:rsidR="00470619" w:rsidRPr="00F65F23">
              <w:rPr>
                <w:b/>
                <w:sz w:val="32"/>
              </w:rPr>
              <w:t xml:space="preserve"> </w:t>
            </w:r>
          </w:p>
        </w:tc>
        <w:tc>
          <w:tcPr>
            <w:tcW w:w="5513" w:type="dxa"/>
          </w:tcPr>
          <w:p w14:paraId="11BE8136" w14:textId="1FA6BCB2" w:rsidR="008134D6" w:rsidRDefault="00376468" w:rsidP="005841B7">
            <w:pPr>
              <w:rPr>
                <w:sz w:val="32"/>
              </w:rPr>
            </w:pPr>
            <w:r>
              <w:rPr>
                <w:sz w:val="32"/>
              </w:rPr>
              <w:t>GL account</w:t>
            </w:r>
            <w:r w:rsidR="008134D6">
              <w:rPr>
                <w:sz w:val="32"/>
              </w:rPr>
              <w:t>:</w:t>
            </w:r>
            <w:r w:rsidR="002C0168">
              <w:rPr>
                <w:sz w:val="32"/>
              </w:rPr>
              <w:t xml:space="preserve"> </w:t>
            </w:r>
            <w:r w:rsidR="005841B7">
              <w:rPr>
                <w:sz w:val="32"/>
              </w:rPr>
              <w:t xml:space="preserve"> </w:t>
            </w:r>
          </w:p>
        </w:tc>
      </w:tr>
      <w:tr w:rsidR="008134D6" w14:paraId="09295EC8" w14:textId="77777777" w:rsidTr="004B7284">
        <w:tc>
          <w:tcPr>
            <w:tcW w:w="5513" w:type="dxa"/>
          </w:tcPr>
          <w:p w14:paraId="59629FF8" w14:textId="77777777" w:rsidR="008134D6" w:rsidRDefault="008134D6">
            <w:pPr>
              <w:rPr>
                <w:sz w:val="18"/>
              </w:rPr>
            </w:pPr>
          </w:p>
        </w:tc>
        <w:tc>
          <w:tcPr>
            <w:tcW w:w="5513" w:type="dxa"/>
          </w:tcPr>
          <w:p w14:paraId="379FD133" w14:textId="77777777" w:rsidR="008134D6" w:rsidRDefault="008134D6">
            <w:pPr>
              <w:rPr>
                <w:sz w:val="18"/>
              </w:rPr>
            </w:pPr>
          </w:p>
        </w:tc>
      </w:tr>
      <w:tr w:rsidR="008134D6" w14:paraId="1C432260" w14:textId="77777777" w:rsidTr="004B7284">
        <w:tc>
          <w:tcPr>
            <w:tcW w:w="5513" w:type="dxa"/>
          </w:tcPr>
          <w:p w14:paraId="1325DC8D" w14:textId="16AB4355" w:rsidR="008134D6" w:rsidRDefault="008134D6" w:rsidP="008727B1">
            <w:pPr>
              <w:rPr>
                <w:sz w:val="18"/>
              </w:rPr>
            </w:pPr>
            <w:r>
              <w:rPr>
                <w:sz w:val="32"/>
              </w:rPr>
              <w:t>Proje</w:t>
            </w:r>
            <w:r w:rsidR="00376468">
              <w:rPr>
                <w:sz w:val="32"/>
              </w:rPr>
              <w:t>ct number</w:t>
            </w:r>
            <w:r>
              <w:rPr>
                <w:sz w:val="32"/>
              </w:rPr>
              <w:t>:</w:t>
            </w:r>
            <w:r w:rsidR="008E2C21">
              <w:rPr>
                <w:sz w:val="32"/>
              </w:rPr>
              <w:t xml:space="preserve"> </w:t>
            </w:r>
          </w:p>
        </w:tc>
        <w:tc>
          <w:tcPr>
            <w:tcW w:w="5513" w:type="dxa"/>
            <w:vAlign w:val="center"/>
          </w:tcPr>
          <w:p w14:paraId="2E8AC20C" w14:textId="77777777" w:rsidR="00BC6388" w:rsidRPr="00A07376" w:rsidRDefault="00BC6388" w:rsidP="00BC6388">
            <w:pPr>
              <w:rPr>
                <w:sz w:val="32"/>
                <w:szCs w:val="32"/>
              </w:rPr>
            </w:pPr>
          </w:p>
        </w:tc>
      </w:tr>
    </w:tbl>
    <w:p w14:paraId="568A7273" w14:textId="77777777" w:rsidR="008728F1" w:rsidRDefault="008728F1">
      <w:pPr>
        <w:pStyle w:val="Textkrper"/>
      </w:pPr>
    </w:p>
    <w:p w14:paraId="18557AC0" w14:textId="03634D40" w:rsidR="008134D6" w:rsidRPr="004B7284" w:rsidRDefault="004B7284">
      <w:pPr>
        <w:pStyle w:val="Textkrper"/>
        <w:rPr>
          <w:lang w:val="en-US"/>
        </w:rPr>
      </w:pPr>
      <w:r>
        <w:rPr>
          <w:lang w:val="en-US"/>
        </w:rPr>
        <w:t>We</w:t>
      </w:r>
      <w:r w:rsidRPr="004B7284">
        <w:rPr>
          <w:lang w:val="en-US"/>
        </w:rPr>
        <w:t xml:space="preserve"> confirm receipt of the items </w:t>
      </w:r>
      <w:r w:rsidR="00C0730C">
        <w:rPr>
          <w:lang w:val="en-US"/>
        </w:rPr>
        <w:t xml:space="preserve">indicated </w:t>
      </w:r>
      <w:r w:rsidRPr="004B7284">
        <w:rPr>
          <w:lang w:val="en-US"/>
        </w:rPr>
        <w:t xml:space="preserve">below. We agree </w:t>
      </w:r>
      <w:r>
        <w:rPr>
          <w:lang w:val="en-US"/>
        </w:rPr>
        <w:t>to the debiting of the costs by</w:t>
      </w:r>
      <w:r w:rsidRPr="004B7284">
        <w:rPr>
          <w:lang w:val="en-US"/>
        </w:rPr>
        <w:t xml:space="preserve"> the University Computing Centre</w:t>
      </w:r>
      <w:r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3"/>
        <w:gridCol w:w="5513"/>
      </w:tblGrid>
      <w:tr w:rsidR="008134D6" w14:paraId="5C65CC81" w14:textId="77777777" w:rsidTr="00D05AC7">
        <w:tc>
          <w:tcPr>
            <w:tcW w:w="5513" w:type="dxa"/>
          </w:tcPr>
          <w:p w14:paraId="2252CA7B" w14:textId="10CB51EF" w:rsidR="008134D6" w:rsidRPr="00F65F23" w:rsidRDefault="00376468">
            <w:pPr>
              <w:pStyle w:val="Textkrper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513" w:type="dxa"/>
          </w:tcPr>
          <w:p w14:paraId="5D2E8309" w14:textId="77777777" w:rsidR="008134D6" w:rsidRPr="005E2EF7" w:rsidRDefault="008134D6">
            <w:pPr>
              <w:pStyle w:val="Textkrper"/>
              <w:jc w:val="center"/>
            </w:pPr>
          </w:p>
        </w:tc>
      </w:tr>
      <w:tr w:rsidR="008134D6" w14:paraId="78AE14A2" w14:textId="77777777" w:rsidTr="00D05AC7">
        <w:tc>
          <w:tcPr>
            <w:tcW w:w="5513" w:type="dxa"/>
          </w:tcPr>
          <w:p w14:paraId="486361B5" w14:textId="77777777" w:rsidR="008134D6" w:rsidRDefault="008134D6">
            <w:pPr>
              <w:pStyle w:val="Textkrper"/>
              <w:jc w:val="center"/>
            </w:pPr>
          </w:p>
        </w:tc>
        <w:tc>
          <w:tcPr>
            <w:tcW w:w="5513" w:type="dxa"/>
          </w:tcPr>
          <w:p w14:paraId="27A8255C" w14:textId="5BCB8F88" w:rsidR="008134D6" w:rsidRDefault="008134D6" w:rsidP="003E366E">
            <w:pPr>
              <w:pStyle w:val="Textkrper"/>
              <w:jc w:val="center"/>
            </w:pPr>
            <w:r>
              <w:t>Tele</w:t>
            </w:r>
            <w:r w:rsidR="00376468">
              <w:t>phone number:</w:t>
            </w:r>
            <w:r w:rsidR="00E56E5B">
              <w:t xml:space="preserve"> </w:t>
            </w:r>
          </w:p>
        </w:tc>
      </w:tr>
      <w:tr w:rsidR="008134D6" w14:paraId="192169CC" w14:textId="77777777" w:rsidTr="00D05AC7">
        <w:tc>
          <w:tcPr>
            <w:tcW w:w="5513" w:type="dxa"/>
          </w:tcPr>
          <w:p w14:paraId="495A7F5D" w14:textId="6312F9EA" w:rsidR="008134D6" w:rsidRPr="00543473" w:rsidRDefault="008C77C8" w:rsidP="008C77C8">
            <w:pPr>
              <w:pStyle w:val="Textkrper"/>
              <w:jc w:val="center"/>
            </w:pPr>
            <w:r>
              <w:t xml:space="preserve">Name </w:t>
            </w:r>
          </w:p>
        </w:tc>
        <w:tc>
          <w:tcPr>
            <w:tcW w:w="5513" w:type="dxa"/>
          </w:tcPr>
          <w:p w14:paraId="2FD4FE02" w14:textId="77777777" w:rsidR="008134D6" w:rsidRDefault="008C77C8" w:rsidP="008C77C8">
            <w:pPr>
              <w:pStyle w:val="Textkrper"/>
            </w:pPr>
            <w:r>
              <w:t xml:space="preserve">                        </w:t>
            </w:r>
          </w:p>
        </w:tc>
      </w:tr>
      <w:tr w:rsidR="008134D6" w14:paraId="3E210AEE" w14:textId="77777777" w:rsidTr="00D05AC7">
        <w:tc>
          <w:tcPr>
            <w:tcW w:w="5513" w:type="dxa"/>
          </w:tcPr>
          <w:p w14:paraId="31E46D22" w14:textId="77777777" w:rsidR="008134D6" w:rsidRDefault="008134D6" w:rsidP="00160EA1">
            <w:pPr>
              <w:pStyle w:val="Textkrper"/>
              <w:jc w:val="center"/>
            </w:pPr>
          </w:p>
        </w:tc>
        <w:tc>
          <w:tcPr>
            <w:tcW w:w="5513" w:type="dxa"/>
          </w:tcPr>
          <w:p w14:paraId="233B89C5" w14:textId="77777777" w:rsidR="008134D6" w:rsidRDefault="008134D6">
            <w:pPr>
              <w:pStyle w:val="Textkrper"/>
            </w:pPr>
          </w:p>
        </w:tc>
      </w:tr>
    </w:tbl>
    <w:p w14:paraId="14AD276D" w14:textId="77777777" w:rsidR="00610B68" w:rsidRDefault="00610B68" w:rsidP="00610B68">
      <w:pPr>
        <w:jc w:val="right"/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4055"/>
        <w:gridCol w:w="980"/>
        <w:gridCol w:w="1013"/>
        <w:gridCol w:w="992"/>
        <w:gridCol w:w="2009"/>
      </w:tblGrid>
      <w:tr w:rsidR="001246D7" w14:paraId="5FAD86D8" w14:textId="77777777" w:rsidTr="00043C84">
        <w:trPr>
          <w:trHeight w:val="428"/>
        </w:trPr>
        <w:tc>
          <w:tcPr>
            <w:tcW w:w="915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51CE47B4" w14:textId="162798A9" w:rsidR="001246D7" w:rsidRPr="00A5065D" w:rsidRDefault="00376468" w:rsidP="00C70A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30" w:type="pct"/>
            <w:tcBorders>
              <w:bottom w:val="nil"/>
            </w:tcBorders>
            <w:shd w:val="clear" w:color="auto" w:fill="auto"/>
            <w:vAlign w:val="center"/>
          </w:tcPr>
          <w:p w14:paraId="71A1ACB0" w14:textId="5EE0619F" w:rsidR="001246D7" w:rsidRPr="00A5065D" w:rsidRDefault="00376468" w:rsidP="00C70A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Scope of services</w:t>
            </w:r>
          </w:p>
        </w:tc>
        <w:tc>
          <w:tcPr>
            <w:tcW w:w="442" w:type="pct"/>
            <w:tcBorders>
              <w:bottom w:val="nil"/>
            </w:tcBorders>
            <w:vAlign w:val="center"/>
          </w:tcPr>
          <w:p w14:paraId="626AD625" w14:textId="49785B63" w:rsidR="001246D7" w:rsidRPr="00A5065D" w:rsidRDefault="00376468" w:rsidP="00C70A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price</w:t>
            </w:r>
          </w:p>
        </w:tc>
        <w:tc>
          <w:tcPr>
            <w:tcW w:w="457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37A62D2C" w14:textId="7A7084D7" w:rsidR="001246D7" w:rsidRPr="00A5065D" w:rsidRDefault="00376468" w:rsidP="00C70A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448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7D1FC1C1" w14:textId="210AF4B2" w:rsidR="001246D7" w:rsidRPr="00A5065D" w:rsidRDefault="00376468" w:rsidP="00C70A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price 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465901F9" w14:textId="43D78CE1" w:rsidR="001246D7" w:rsidRPr="00032E48" w:rsidRDefault="002004EA" w:rsidP="0069710A">
            <w:pPr>
              <w:ind w:lef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Seri</w:t>
            </w:r>
            <w:r w:rsidR="00376468">
              <w:rPr>
                <w:rFonts w:ascii="Arial" w:hAnsi="Arial" w:cs="Arial"/>
                <w:b/>
                <w:bCs/>
              </w:rPr>
              <w:t>al &amp; inventory numbers</w:t>
            </w:r>
          </w:p>
        </w:tc>
      </w:tr>
      <w:tr w:rsidR="001246D7" w14:paraId="4F8EAD2D" w14:textId="77777777" w:rsidTr="00043C84">
        <w:trPr>
          <w:trHeight w:val="164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010F" w14:textId="77777777" w:rsidR="001246D7" w:rsidRPr="00634CA1" w:rsidRDefault="001246D7" w:rsidP="00C70A21">
            <w:pPr>
              <w:rPr>
                <w:rFonts w:ascii="Arial" w:hAnsi="Arial" w:cs="Arial"/>
              </w:rPr>
            </w:pPr>
            <w:r w:rsidRPr="00634CA1">
              <w:rPr>
                <w:rFonts w:ascii="Arial" w:hAnsi="Arial" w:cs="Arial"/>
              </w:rPr>
              <w:t> </w:t>
            </w:r>
          </w:p>
        </w:tc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6833" w14:textId="77777777" w:rsidR="001246D7" w:rsidRPr="00634CA1" w:rsidRDefault="001246D7" w:rsidP="00C70A21">
            <w:pPr>
              <w:rPr>
                <w:rFonts w:ascii="Arial" w:hAnsi="Arial" w:cs="Arial"/>
              </w:rPr>
            </w:pPr>
            <w:r w:rsidRPr="00634CA1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5EDE" w14:textId="2F7A2435" w:rsidR="001246D7" w:rsidRPr="00412CF7" w:rsidRDefault="00376468" w:rsidP="00C70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EUR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4B89" w14:textId="77777777" w:rsidR="001246D7" w:rsidRPr="00412CF7" w:rsidRDefault="001246D7" w:rsidP="00C70A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74EC" w14:textId="3A92CB1E" w:rsidR="001246D7" w:rsidRPr="00412CF7" w:rsidRDefault="001246D7" w:rsidP="00C70A21">
            <w:pPr>
              <w:jc w:val="center"/>
              <w:rPr>
                <w:rFonts w:ascii="Arial" w:hAnsi="Arial" w:cs="Arial"/>
              </w:rPr>
            </w:pPr>
            <w:r w:rsidRPr="00412CF7">
              <w:rPr>
                <w:rFonts w:ascii="Arial" w:hAnsi="Arial" w:cs="Arial"/>
              </w:rPr>
              <w:t>in E</w:t>
            </w:r>
            <w:r w:rsidR="00376468">
              <w:rPr>
                <w:rFonts w:ascii="Arial" w:hAnsi="Arial" w:cs="Arial"/>
              </w:rPr>
              <w:t>UR</w:t>
            </w:r>
          </w:p>
        </w:tc>
        <w:tc>
          <w:tcPr>
            <w:tcW w:w="90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27DBD" w14:textId="77777777" w:rsidR="001246D7" w:rsidRPr="00634CA1" w:rsidRDefault="001246D7" w:rsidP="00C70A21">
            <w:pPr>
              <w:ind w:left="-471" w:firstLine="47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5F23" w14:paraId="46A59D0F" w14:textId="77777777" w:rsidTr="00043C84">
        <w:trPr>
          <w:trHeight w:val="291"/>
        </w:trPr>
        <w:tc>
          <w:tcPr>
            <w:tcW w:w="915" w:type="pct"/>
            <w:shd w:val="clear" w:color="auto" w:fill="auto"/>
            <w:noWrap/>
            <w:vAlign w:val="center"/>
          </w:tcPr>
          <w:p w14:paraId="2F967862" w14:textId="77777777" w:rsidR="00F65F23" w:rsidRDefault="00F65F23" w:rsidP="00387FE6">
            <w:pPr>
              <w:rPr>
                <w:rFonts w:ascii="Arial" w:hAnsi="Arial" w:cs="Arial"/>
                <w:b/>
              </w:rPr>
            </w:pPr>
          </w:p>
        </w:tc>
        <w:tc>
          <w:tcPr>
            <w:tcW w:w="1830" w:type="pct"/>
            <w:shd w:val="clear" w:color="auto" w:fill="auto"/>
            <w:vAlign w:val="center"/>
          </w:tcPr>
          <w:p w14:paraId="3A9503B2" w14:textId="77777777" w:rsidR="00F65F23" w:rsidRDefault="00F65F23" w:rsidP="00C70A21">
            <w:pPr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  <w:vAlign w:val="center"/>
          </w:tcPr>
          <w:p w14:paraId="01BB9112" w14:textId="77777777" w:rsidR="00F65F23" w:rsidRDefault="00F65F23" w:rsidP="00C70A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shd w:val="clear" w:color="auto" w:fill="auto"/>
            <w:noWrap/>
            <w:vAlign w:val="center"/>
          </w:tcPr>
          <w:p w14:paraId="13B90502" w14:textId="77777777" w:rsidR="00F65F23" w:rsidRDefault="00F65F23" w:rsidP="00C70A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C01CA50" w14:textId="77777777" w:rsidR="00F65F23" w:rsidRDefault="00F65F23" w:rsidP="00C70A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B2C77" w14:textId="77777777" w:rsidR="00F65F23" w:rsidRPr="00866A2D" w:rsidRDefault="00F65F23" w:rsidP="00C70A21">
            <w:pPr>
              <w:ind w:left="-471" w:firstLine="471"/>
              <w:jc w:val="center"/>
              <w:rPr>
                <w:rFonts w:ascii="Arial" w:hAnsi="Arial" w:cs="Arial"/>
              </w:rPr>
            </w:pPr>
          </w:p>
        </w:tc>
      </w:tr>
      <w:tr w:rsidR="00B26263" w14:paraId="5BDE7343" w14:textId="77777777" w:rsidTr="00043C84">
        <w:trPr>
          <w:trHeight w:val="465"/>
        </w:trPr>
        <w:tc>
          <w:tcPr>
            <w:tcW w:w="915" w:type="pct"/>
            <w:shd w:val="clear" w:color="auto" w:fill="auto"/>
            <w:noWrap/>
            <w:vAlign w:val="center"/>
          </w:tcPr>
          <w:p w14:paraId="5A871B65" w14:textId="40051F4B" w:rsidR="00B26263" w:rsidRPr="00470619" w:rsidRDefault="00376468" w:rsidP="00C70A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price</w:t>
            </w:r>
          </w:p>
        </w:tc>
        <w:tc>
          <w:tcPr>
            <w:tcW w:w="1830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0C32CE75" w14:textId="77777777" w:rsidR="00B26263" w:rsidRPr="00470619" w:rsidRDefault="00B26263" w:rsidP="001646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FFFFFF"/>
            <w:vAlign w:val="bottom"/>
          </w:tcPr>
          <w:p w14:paraId="14270D0A" w14:textId="77777777" w:rsidR="00B26263" w:rsidRPr="00470619" w:rsidRDefault="00B26263" w:rsidP="00C70A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" w:type="pct"/>
            <w:tcBorders>
              <w:left w:val="nil"/>
            </w:tcBorders>
            <w:shd w:val="clear" w:color="auto" w:fill="808080"/>
            <w:noWrap/>
            <w:vAlign w:val="bottom"/>
          </w:tcPr>
          <w:p w14:paraId="392BE464" w14:textId="77777777" w:rsidR="00B26263" w:rsidRPr="00470619" w:rsidRDefault="00B26263" w:rsidP="00C70A21">
            <w:pPr>
              <w:rPr>
                <w:rFonts w:ascii="Arial" w:hAnsi="Arial" w:cs="Arial"/>
                <w:b/>
              </w:rPr>
            </w:pPr>
            <w:r w:rsidRPr="0047061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4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3E5AD2A" w14:textId="77777777" w:rsidR="00B26263" w:rsidRPr="00470619" w:rsidRDefault="00B26263" w:rsidP="00387F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D31001E" w14:textId="77777777" w:rsidR="00B26263" w:rsidRPr="00866A2D" w:rsidRDefault="00B26263" w:rsidP="00C70A21">
            <w:pPr>
              <w:ind w:left="-471" w:firstLine="471"/>
              <w:jc w:val="center"/>
              <w:rPr>
                <w:rFonts w:ascii="Arial" w:hAnsi="Arial" w:cs="Arial"/>
              </w:rPr>
            </w:pPr>
          </w:p>
        </w:tc>
      </w:tr>
    </w:tbl>
    <w:p w14:paraId="7FF8AE9F" w14:textId="77777777" w:rsidR="00634CA1" w:rsidRDefault="00634CA1" w:rsidP="001646B2">
      <w:pPr>
        <w:jc w:val="center"/>
      </w:pPr>
    </w:p>
    <w:sectPr w:rsidR="00634CA1" w:rsidSect="00F67EF8">
      <w:type w:val="continuous"/>
      <w:pgSz w:w="11907" w:h="16840" w:code="9"/>
      <w:pgMar w:top="261" w:right="510" w:bottom="261" w:left="510" w:header="720" w:footer="720" w:gutter="0"/>
      <w:cols w:space="113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63A0" w16cex:dateUtc="2021-09-24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A6A23" w16cid:durableId="24F863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192CC" w14:textId="77777777" w:rsidR="00FE1C0C" w:rsidRDefault="00FE1C0C">
      <w:r>
        <w:separator/>
      </w:r>
    </w:p>
  </w:endnote>
  <w:endnote w:type="continuationSeparator" w:id="0">
    <w:p w14:paraId="29756B0C" w14:textId="77777777" w:rsidR="00FE1C0C" w:rsidRDefault="00FE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4EF4" w14:textId="77777777" w:rsidR="00FE1C0C" w:rsidRDefault="00FE1C0C">
      <w:r>
        <w:separator/>
      </w:r>
    </w:p>
  </w:footnote>
  <w:footnote w:type="continuationSeparator" w:id="0">
    <w:p w14:paraId="7B3ED6DB" w14:textId="77777777" w:rsidR="00FE1C0C" w:rsidRDefault="00FE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E30E" w14:textId="77777777" w:rsidR="009E4001" w:rsidRDefault="009E4001">
    <w:pPr>
      <w:pStyle w:val="Kopfzeile"/>
      <w:tabs>
        <w:tab w:val="clear" w:pos="4536"/>
        <w:tab w:val="clear" w:pos="9072"/>
        <w:tab w:val="center" w:pos="4678"/>
        <w:tab w:val="right" w:pos="93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AA"/>
    <w:rsid w:val="00002AE2"/>
    <w:rsid w:val="00013D55"/>
    <w:rsid w:val="00015681"/>
    <w:rsid w:val="00026359"/>
    <w:rsid w:val="00032E48"/>
    <w:rsid w:val="00033634"/>
    <w:rsid w:val="00034C08"/>
    <w:rsid w:val="0003629B"/>
    <w:rsid w:val="00043818"/>
    <w:rsid w:val="00043C84"/>
    <w:rsid w:val="00045613"/>
    <w:rsid w:val="00052D71"/>
    <w:rsid w:val="0007167B"/>
    <w:rsid w:val="0007172E"/>
    <w:rsid w:val="00071B3A"/>
    <w:rsid w:val="000755B3"/>
    <w:rsid w:val="00084E8B"/>
    <w:rsid w:val="000E0DB1"/>
    <w:rsid w:val="000E427E"/>
    <w:rsid w:val="000F5874"/>
    <w:rsid w:val="001126CB"/>
    <w:rsid w:val="00114140"/>
    <w:rsid w:val="00117D4C"/>
    <w:rsid w:val="001246D7"/>
    <w:rsid w:val="00132C77"/>
    <w:rsid w:val="0014563F"/>
    <w:rsid w:val="00147AAB"/>
    <w:rsid w:val="00160EA1"/>
    <w:rsid w:val="001646B2"/>
    <w:rsid w:val="00166002"/>
    <w:rsid w:val="00176C72"/>
    <w:rsid w:val="00187A56"/>
    <w:rsid w:val="00187B1B"/>
    <w:rsid w:val="00187B9D"/>
    <w:rsid w:val="001B5C4E"/>
    <w:rsid w:val="001C47E1"/>
    <w:rsid w:val="001D06C8"/>
    <w:rsid w:val="001D7388"/>
    <w:rsid w:val="001E1DCF"/>
    <w:rsid w:val="001E5440"/>
    <w:rsid w:val="002004EA"/>
    <w:rsid w:val="00201835"/>
    <w:rsid w:val="00201A13"/>
    <w:rsid w:val="0020687F"/>
    <w:rsid w:val="00225852"/>
    <w:rsid w:val="002338CF"/>
    <w:rsid w:val="00240F8C"/>
    <w:rsid w:val="00273900"/>
    <w:rsid w:val="002A1A4F"/>
    <w:rsid w:val="002B2681"/>
    <w:rsid w:val="002C0168"/>
    <w:rsid w:val="002C22B0"/>
    <w:rsid w:val="002C31B8"/>
    <w:rsid w:val="002C5635"/>
    <w:rsid w:val="002C7210"/>
    <w:rsid w:val="002E4322"/>
    <w:rsid w:val="002F532C"/>
    <w:rsid w:val="00327C8A"/>
    <w:rsid w:val="00332217"/>
    <w:rsid w:val="00334B37"/>
    <w:rsid w:val="0035133A"/>
    <w:rsid w:val="00351F69"/>
    <w:rsid w:val="003624C2"/>
    <w:rsid w:val="00376468"/>
    <w:rsid w:val="0037695F"/>
    <w:rsid w:val="00381D23"/>
    <w:rsid w:val="00387FE6"/>
    <w:rsid w:val="003A423D"/>
    <w:rsid w:val="003A5BD8"/>
    <w:rsid w:val="003A7F14"/>
    <w:rsid w:val="003B1F8C"/>
    <w:rsid w:val="003E06C9"/>
    <w:rsid w:val="003E26A5"/>
    <w:rsid w:val="003E366E"/>
    <w:rsid w:val="003E6831"/>
    <w:rsid w:val="003E7907"/>
    <w:rsid w:val="003F0E23"/>
    <w:rsid w:val="003F35CD"/>
    <w:rsid w:val="003F7C74"/>
    <w:rsid w:val="00402C7E"/>
    <w:rsid w:val="00402E48"/>
    <w:rsid w:val="00412B95"/>
    <w:rsid w:val="00412CF7"/>
    <w:rsid w:val="004208FF"/>
    <w:rsid w:val="00420CE9"/>
    <w:rsid w:val="004314B6"/>
    <w:rsid w:val="004340CB"/>
    <w:rsid w:val="004469BC"/>
    <w:rsid w:val="0045226B"/>
    <w:rsid w:val="00470619"/>
    <w:rsid w:val="00480D27"/>
    <w:rsid w:val="00480E47"/>
    <w:rsid w:val="004962DA"/>
    <w:rsid w:val="004B725F"/>
    <w:rsid w:val="004B7284"/>
    <w:rsid w:val="004D6008"/>
    <w:rsid w:val="004E385F"/>
    <w:rsid w:val="004F6E67"/>
    <w:rsid w:val="004F73B1"/>
    <w:rsid w:val="00506388"/>
    <w:rsid w:val="0051328F"/>
    <w:rsid w:val="00515829"/>
    <w:rsid w:val="00517A58"/>
    <w:rsid w:val="00520776"/>
    <w:rsid w:val="005220E7"/>
    <w:rsid w:val="00522205"/>
    <w:rsid w:val="00522219"/>
    <w:rsid w:val="00543473"/>
    <w:rsid w:val="005559A9"/>
    <w:rsid w:val="0056299E"/>
    <w:rsid w:val="005818C0"/>
    <w:rsid w:val="005841B7"/>
    <w:rsid w:val="00585C00"/>
    <w:rsid w:val="00587407"/>
    <w:rsid w:val="0059229F"/>
    <w:rsid w:val="005A53C8"/>
    <w:rsid w:val="005B5201"/>
    <w:rsid w:val="005C13C1"/>
    <w:rsid w:val="005C3AE7"/>
    <w:rsid w:val="005D4939"/>
    <w:rsid w:val="005D5713"/>
    <w:rsid w:val="005E24AC"/>
    <w:rsid w:val="005E2EF7"/>
    <w:rsid w:val="00606046"/>
    <w:rsid w:val="0061053C"/>
    <w:rsid w:val="00610B68"/>
    <w:rsid w:val="0062748C"/>
    <w:rsid w:val="00632E78"/>
    <w:rsid w:val="00634CA1"/>
    <w:rsid w:val="00644807"/>
    <w:rsid w:val="00665128"/>
    <w:rsid w:val="0066530D"/>
    <w:rsid w:val="00667B28"/>
    <w:rsid w:val="0067551A"/>
    <w:rsid w:val="0068487C"/>
    <w:rsid w:val="00686643"/>
    <w:rsid w:val="0069710A"/>
    <w:rsid w:val="006B5EC6"/>
    <w:rsid w:val="006C3538"/>
    <w:rsid w:val="006D30BE"/>
    <w:rsid w:val="006D633F"/>
    <w:rsid w:val="006D66B2"/>
    <w:rsid w:val="006E25E4"/>
    <w:rsid w:val="006F4C55"/>
    <w:rsid w:val="006F74D5"/>
    <w:rsid w:val="007021C3"/>
    <w:rsid w:val="00702430"/>
    <w:rsid w:val="0070293D"/>
    <w:rsid w:val="00711D21"/>
    <w:rsid w:val="00713609"/>
    <w:rsid w:val="007153E0"/>
    <w:rsid w:val="00716295"/>
    <w:rsid w:val="00716827"/>
    <w:rsid w:val="007402ED"/>
    <w:rsid w:val="00745271"/>
    <w:rsid w:val="00751E3C"/>
    <w:rsid w:val="0075427B"/>
    <w:rsid w:val="007724FA"/>
    <w:rsid w:val="00776B15"/>
    <w:rsid w:val="007950CD"/>
    <w:rsid w:val="00797C2B"/>
    <w:rsid w:val="007A3A05"/>
    <w:rsid w:val="007B058A"/>
    <w:rsid w:val="007B0840"/>
    <w:rsid w:val="007C390C"/>
    <w:rsid w:val="007C70AF"/>
    <w:rsid w:val="007D1139"/>
    <w:rsid w:val="007F7CAF"/>
    <w:rsid w:val="008070F6"/>
    <w:rsid w:val="008134D6"/>
    <w:rsid w:val="00822832"/>
    <w:rsid w:val="0083787C"/>
    <w:rsid w:val="008476A3"/>
    <w:rsid w:val="00853D8E"/>
    <w:rsid w:val="00854001"/>
    <w:rsid w:val="008632C9"/>
    <w:rsid w:val="00866A2D"/>
    <w:rsid w:val="00871285"/>
    <w:rsid w:val="008727B1"/>
    <w:rsid w:val="008728F1"/>
    <w:rsid w:val="00873DFC"/>
    <w:rsid w:val="00881A37"/>
    <w:rsid w:val="008A25DC"/>
    <w:rsid w:val="008A7D57"/>
    <w:rsid w:val="008B0C3C"/>
    <w:rsid w:val="008B1724"/>
    <w:rsid w:val="008C1E44"/>
    <w:rsid w:val="008C6D00"/>
    <w:rsid w:val="008C77C8"/>
    <w:rsid w:val="008D096D"/>
    <w:rsid w:val="008E185E"/>
    <w:rsid w:val="008E2C21"/>
    <w:rsid w:val="00902AAA"/>
    <w:rsid w:val="00910DE7"/>
    <w:rsid w:val="00942513"/>
    <w:rsid w:val="009437B1"/>
    <w:rsid w:val="00945413"/>
    <w:rsid w:val="009501A2"/>
    <w:rsid w:val="009511ED"/>
    <w:rsid w:val="00957CFF"/>
    <w:rsid w:val="00960D06"/>
    <w:rsid w:val="009622DE"/>
    <w:rsid w:val="009634AF"/>
    <w:rsid w:val="009820A5"/>
    <w:rsid w:val="009A16F2"/>
    <w:rsid w:val="009B125D"/>
    <w:rsid w:val="009B6511"/>
    <w:rsid w:val="009D27DA"/>
    <w:rsid w:val="009D6C7D"/>
    <w:rsid w:val="009E4001"/>
    <w:rsid w:val="009E58AE"/>
    <w:rsid w:val="009F0B64"/>
    <w:rsid w:val="009F4DE2"/>
    <w:rsid w:val="009F6C66"/>
    <w:rsid w:val="009F6CC7"/>
    <w:rsid w:val="00A00796"/>
    <w:rsid w:val="00A00C03"/>
    <w:rsid w:val="00A07376"/>
    <w:rsid w:val="00A16409"/>
    <w:rsid w:val="00A165E2"/>
    <w:rsid w:val="00A2790B"/>
    <w:rsid w:val="00A32A0C"/>
    <w:rsid w:val="00A32CCA"/>
    <w:rsid w:val="00A442A9"/>
    <w:rsid w:val="00A4437F"/>
    <w:rsid w:val="00A443F5"/>
    <w:rsid w:val="00A5273B"/>
    <w:rsid w:val="00A6223F"/>
    <w:rsid w:val="00A924A3"/>
    <w:rsid w:val="00A96E80"/>
    <w:rsid w:val="00AA3EF5"/>
    <w:rsid w:val="00AB466D"/>
    <w:rsid w:val="00AE443A"/>
    <w:rsid w:val="00AF361E"/>
    <w:rsid w:val="00AF4C64"/>
    <w:rsid w:val="00AF72AB"/>
    <w:rsid w:val="00B0406B"/>
    <w:rsid w:val="00B073DD"/>
    <w:rsid w:val="00B15BFA"/>
    <w:rsid w:val="00B252CF"/>
    <w:rsid w:val="00B26263"/>
    <w:rsid w:val="00B26742"/>
    <w:rsid w:val="00B418CD"/>
    <w:rsid w:val="00B50182"/>
    <w:rsid w:val="00B5368C"/>
    <w:rsid w:val="00B655DB"/>
    <w:rsid w:val="00B67AC3"/>
    <w:rsid w:val="00B81F2B"/>
    <w:rsid w:val="00B82CAE"/>
    <w:rsid w:val="00B85F93"/>
    <w:rsid w:val="00BB5086"/>
    <w:rsid w:val="00BC2C59"/>
    <w:rsid w:val="00BC6388"/>
    <w:rsid w:val="00BD7A97"/>
    <w:rsid w:val="00BE083C"/>
    <w:rsid w:val="00BE21BC"/>
    <w:rsid w:val="00BF7929"/>
    <w:rsid w:val="00C01BC6"/>
    <w:rsid w:val="00C054D8"/>
    <w:rsid w:val="00C0730C"/>
    <w:rsid w:val="00C077A2"/>
    <w:rsid w:val="00C12EAE"/>
    <w:rsid w:val="00C136F9"/>
    <w:rsid w:val="00C31B6F"/>
    <w:rsid w:val="00C45FC5"/>
    <w:rsid w:val="00C632A5"/>
    <w:rsid w:val="00C6526F"/>
    <w:rsid w:val="00C70A21"/>
    <w:rsid w:val="00C758D4"/>
    <w:rsid w:val="00C81019"/>
    <w:rsid w:val="00C844F3"/>
    <w:rsid w:val="00C8463A"/>
    <w:rsid w:val="00C87BB4"/>
    <w:rsid w:val="00C92739"/>
    <w:rsid w:val="00C932A8"/>
    <w:rsid w:val="00C9683E"/>
    <w:rsid w:val="00C96F60"/>
    <w:rsid w:val="00C971D3"/>
    <w:rsid w:val="00CA18C2"/>
    <w:rsid w:val="00CA716F"/>
    <w:rsid w:val="00CB4BA9"/>
    <w:rsid w:val="00CB6E03"/>
    <w:rsid w:val="00CC2736"/>
    <w:rsid w:val="00CC609C"/>
    <w:rsid w:val="00CD21C6"/>
    <w:rsid w:val="00CD3493"/>
    <w:rsid w:val="00CD67AE"/>
    <w:rsid w:val="00CE01A7"/>
    <w:rsid w:val="00CE1588"/>
    <w:rsid w:val="00CE1A2A"/>
    <w:rsid w:val="00CF0917"/>
    <w:rsid w:val="00CF4C1F"/>
    <w:rsid w:val="00D05AC7"/>
    <w:rsid w:val="00D227E6"/>
    <w:rsid w:val="00D4314B"/>
    <w:rsid w:val="00D81B2B"/>
    <w:rsid w:val="00D84059"/>
    <w:rsid w:val="00DE6751"/>
    <w:rsid w:val="00DE719C"/>
    <w:rsid w:val="00DF403D"/>
    <w:rsid w:val="00DF707A"/>
    <w:rsid w:val="00E03F40"/>
    <w:rsid w:val="00E22C0C"/>
    <w:rsid w:val="00E22D85"/>
    <w:rsid w:val="00E40FB3"/>
    <w:rsid w:val="00E45749"/>
    <w:rsid w:val="00E4776D"/>
    <w:rsid w:val="00E56E5B"/>
    <w:rsid w:val="00E6733E"/>
    <w:rsid w:val="00E92002"/>
    <w:rsid w:val="00E963BE"/>
    <w:rsid w:val="00EA7EC2"/>
    <w:rsid w:val="00EC3DB7"/>
    <w:rsid w:val="00EC539C"/>
    <w:rsid w:val="00ED0A93"/>
    <w:rsid w:val="00EE62B7"/>
    <w:rsid w:val="00EE65DC"/>
    <w:rsid w:val="00EE7233"/>
    <w:rsid w:val="00EF6A0C"/>
    <w:rsid w:val="00F1004E"/>
    <w:rsid w:val="00F13E9B"/>
    <w:rsid w:val="00F171D9"/>
    <w:rsid w:val="00F23931"/>
    <w:rsid w:val="00F41C07"/>
    <w:rsid w:val="00F44FBB"/>
    <w:rsid w:val="00F45EAC"/>
    <w:rsid w:val="00F55BE9"/>
    <w:rsid w:val="00F56A0A"/>
    <w:rsid w:val="00F572D7"/>
    <w:rsid w:val="00F65F23"/>
    <w:rsid w:val="00F67EF8"/>
    <w:rsid w:val="00F74122"/>
    <w:rsid w:val="00F74C4B"/>
    <w:rsid w:val="00F865EA"/>
    <w:rsid w:val="00F8670F"/>
    <w:rsid w:val="00F93880"/>
    <w:rsid w:val="00FA6B57"/>
    <w:rsid w:val="00FC7DBC"/>
    <w:rsid w:val="00FD14B1"/>
    <w:rsid w:val="00FD660D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8EC5D"/>
  <w15:chartTrackingRefBased/>
  <w15:docId w15:val="{747DF6A5-5500-4BD0-850C-AC0A3A1B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12" w:lineRule="auto"/>
      <w:ind w:left="-1134" w:firstLine="708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12" w:lineRule="auto"/>
      <w:ind w:left="-426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sz w:val="32"/>
    </w:rPr>
  </w:style>
  <w:style w:type="paragraph" w:styleId="Sprechblasentext">
    <w:name w:val="Balloon Text"/>
    <w:basedOn w:val="Standard"/>
    <w:semiHidden/>
    <w:rsid w:val="00CD67AE"/>
    <w:rPr>
      <w:rFonts w:ascii="Tahoma" w:hAnsi="Tahoma" w:cs="Tahoma"/>
      <w:sz w:val="16"/>
      <w:szCs w:val="16"/>
    </w:rPr>
  </w:style>
  <w:style w:type="character" w:styleId="Hyperlink">
    <w:name w:val="Hyperlink"/>
    <w:rsid w:val="00BB5086"/>
    <w:rPr>
      <w:color w:val="003366"/>
      <w:u w:val="single"/>
    </w:rPr>
  </w:style>
  <w:style w:type="paragraph" w:customStyle="1" w:styleId="Absender">
    <w:name w:val="Absender"/>
    <w:basedOn w:val="Standard"/>
    <w:rsid w:val="003A5BD8"/>
    <w:pPr>
      <w:spacing w:after="40"/>
      <w:jc w:val="both"/>
    </w:pPr>
    <w:rPr>
      <w:rFonts w:ascii="Arial" w:hAnsi="Arial" w:cs="Arial"/>
      <w:sz w:val="14"/>
      <w:szCs w:val="24"/>
    </w:rPr>
  </w:style>
  <w:style w:type="paragraph" w:customStyle="1" w:styleId="LeerzeileAbsender">
    <w:name w:val="Leerzeile_Absender"/>
    <w:basedOn w:val="Textkrper"/>
    <w:rsid w:val="003A5BD8"/>
    <w:rPr>
      <w:rFonts w:ascii="Arial" w:hAnsi="Arial"/>
      <w:sz w:val="14"/>
      <w:szCs w:val="24"/>
    </w:rPr>
  </w:style>
  <w:style w:type="paragraph" w:customStyle="1" w:styleId="Webadresse">
    <w:name w:val="Webadresse"/>
    <w:basedOn w:val="Standard"/>
    <w:rsid w:val="003A5BD8"/>
    <w:pPr>
      <w:jc w:val="both"/>
    </w:pPr>
    <w:rPr>
      <w:rFonts w:ascii="Arial" w:hAnsi="Arial"/>
      <w:spacing w:val="-4"/>
      <w:sz w:val="16"/>
      <w:szCs w:val="24"/>
      <w:lang w:val="it-IT"/>
    </w:rPr>
  </w:style>
  <w:style w:type="paragraph" w:customStyle="1" w:styleId="TelFaxMail">
    <w:name w:val="Tel_Fax_Mail"/>
    <w:basedOn w:val="Standard"/>
    <w:rsid w:val="003A5BD8"/>
    <w:rPr>
      <w:rFonts w:ascii="Arial" w:hAnsi="Arial"/>
      <w:sz w:val="16"/>
      <w:szCs w:val="24"/>
    </w:rPr>
  </w:style>
  <w:style w:type="paragraph" w:customStyle="1" w:styleId="BearbeiterAktenzeichen">
    <w:name w:val="Bearbeiter_Aktenzeichen"/>
    <w:basedOn w:val="Kopfzeile"/>
    <w:rsid w:val="003A5BD8"/>
    <w:rPr>
      <w:rFonts w:ascii="Arial" w:hAnsi="Arial" w:cs="Arial"/>
      <w:sz w:val="16"/>
      <w:szCs w:val="24"/>
    </w:rPr>
  </w:style>
  <w:style w:type="paragraph" w:customStyle="1" w:styleId="Prsidiumsmitglied">
    <w:name w:val="Präsidiumsmitglied"/>
    <w:basedOn w:val="Standard"/>
    <w:rsid w:val="003A5BD8"/>
    <w:rPr>
      <w:rFonts w:ascii="Arial" w:hAnsi="Arial" w:cs="Arial"/>
      <w:szCs w:val="24"/>
    </w:rPr>
  </w:style>
  <w:style w:type="character" w:styleId="Kommentarzeichen">
    <w:name w:val="annotation reference"/>
    <w:basedOn w:val="Absatz-Standardschriftart"/>
    <w:rsid w:val="004B728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B7284"/>
  </w:style>
  <w:style w:type="character" w:customStyle="1" w:styleId="KommentartextZchn">
    <w:name w:val="Kommentartext Zchn"/>
    <w:basedOn w:val="Absatz-Standardschriftart"/>
    <w:link w:val="Kommentartext"/>
    <w:rsid w:val="004B728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72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7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HRZ J.W.G Universität Ffm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HRZ</dc:creator>
  <cp:keywords/>
  <cp:lastModifiedBy>Hammerschmiedt.Isabelle</cp:lastModifiedBy>
  <cp:revision>7</cp:revision>
  <cp:lastPrinted>2021-09-24T11:51:00Z</cp:lastPrinted>
  <dcterms:created xsi:type="dcterms:W3CDTF">2021-09-23T12:22:00Z</dcterms:created>
  <dcterms:modified xsi:type="dcterms:W3CDTF">2021-09-24T12:46:00Z</dcterms:modified>
</cp:coreProperties>
</file>