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D8" w:rsidRDefault="00043818" w:rsidP="00606046">
      <w:pPr>
        <w:jc w:val="right"/>
      </w:pPr>
      <w:r>
        <w:rPr>
          <w:rFonts w:ascii="Meridien Roman" w:hAnsi="Meridien Roman"/>
          <w:noProof/>
          <w:szCs w:val="24"/>
        </w:rPr>
        <w:t xml:space="preserve"> </w:t>
      </w:r>
      <w:r w:rsidR="003E366E" w:rsidRPr="00606046">
        <w:rPr>
          <w:rFonts w:ascii="Meridien Roman" w:hAnsi="Meridien Roman"/>
          <w:noProof/>
          <w:szCs w:val="24"/>
        </w:rPr>
        <w:drawing>
          <wp:inline distT="0" distB="0" distL="0" distR="0">
            <wp:extent cx="1981200" cy="1085850"/>
            <wp:effectExtent l="0" t="0" r="0" b="0"/>
            <wp:docPr id="1" name="Bild 1" descr="logo_universitaet_neu_tran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versitaet_neu_trans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46">
        <w:rPr>
          <w:rFonts w:ascii="Meridien Roman" w:hAnsi="Meridien Roman"/>
          <w:noProof/>
          <w:szCs w:val="24"/>
        </w:rPr>
        <w:br/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807"/>
        <w:gridCol w:w="1529"/>
        <w:gridCol w:w="4536"/>
      </w:tblGrid>
      <w:tr w:rsidR="003A5BD8" w:rsidTr="008C77C8">
        <w:trPr>
          <w:cantSplit/>
          <w:trHeight w:hRule="exact" w:val="229"/>
        </w:trPr>
        <w:tc>
          <w:tcPr>
            <w:tcW w:w="4778" w:type="dxa"/>
            <w:gridSpan w:val="2"/>
          </w:tcPr>
          <w:p w:rsidR="003A5BD8" w:rsidRDefault="003A5BD8" w:rsidP="009634AF">
            <w:pPr>
              <w:pStyle w:val="Absender"/>
              <w:rPr>
                <w:rFonts w:ascii="Meridien Roman" w:hAnsi="Meridien Roman"/>
              </w:rPr>
            </w:pPr>
          </w:p>
        </w:tc>
        <w:tc>
          <w:tcPr>
            <w:tcW w:w="1529" w:type="dxa"/>
          </w:tcPr>
          <w:p w:rsidR="003A5BD8" w:rsidRDefault="003A5BD8" w:rsidP="009634AF">
            <w:pPr>
              <w:jc w:val="both"/>
            </w:pPr>
          </w:p>
        </w:tc>
        <w:tc>
          <w:tcPr>
            <w:tcW w:w="4536" w:type="dxa"/>
          </w:tcPr>
          <w:p w:rsidR="003A5BD8" w:rsidRDefault="003A5BD8" w:rsidP="00520776">
            <w:pPr>
              <w:pStyle w:val="Prsidiumsmitglied"/>
              <w:jc w:val="right"/>
            </w:pPr>
            <w:r>
              <w:t>Hochschulrechenzentrum</w:t>
            </w:r>
            <w:r w:rsidR="00520776">
              <w:br/>
            </w:r>
          </w:p>
        </w:tc>
      </w:tr>
      <w:tr w:rsidR="003A5BD8" w:rsidRPr="00D44EBC" w:rsidTr="008C77C8">
        <w:trPr>
          <w:cantSplit/>
          <w:trHeight w:hRule="exact" w:val="1730"/>
        </w:trPr>
        <w:tc>
          <w:tcPr>
            <w:tcW w:w="3971" w:type="dxa"/>
          </w:tcPr>
          <w:p w:rsidR="003A5BD8" w:rsidRDefault="003A5BD8" w:rsidP="009634AF">
            <w:pPr>
              <w:rPr>
                <w:sz w:val="24"/>
              </w:rPr>
            </w:pPr>
          </w:p>
          <w:p w:rsidR="003A5BD8" w:rsidRDefault="003A5BD8" w:rsidP="009634AF">
            <w:pPr>
              <w:pStyle w:val="berschrift2"/>
            </w:pPr>
          </w:p>
          <w:p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:rsidR="003A5BD8" w:rsidRDefault="003A5BD8" w:rsidP="009634AF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3A5BD8" w:rsidRDefault="003A5BD8" w:rsidP="009634A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9" w:type="dxa"/>
          </w:tcPr>
          <w:p w:rsidR="003A5BD8" w:rsidRDefault="003A5BD8" w:rsidP="009634AF">
            <w:pPr>
              <w:jc w:val="both"/>
            </w:pPr>
          </w:p>
        </w:tc>
        <w:tc>
          <w:tcPr>
            <w:tcW w:w="4536" w:type="dxa"/>
          </w:tcPr>
          <w:p w:rsidR="003A5BD8" w:rsidRPr="00520776" w:rsidRDefault="009E4001" w:rsidP="00520776">
            <w:pPr>
              <w:pStyle w:val="LeerzeileAbsend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</w:t>
            </w:r>
            <w:r w:rsidR="00520776" w:rsidRPr="00520776">
              <w:rPr>
                <w:sz w:val="16"/>
                <w:szCs w:val="16"/>
              </w:rPr>
              <w:t>Einkaufsmanagement</w:t>
            </w:r>
          </w:p>
          <w:p w:rsidR="003A5BD8" w:rsidRDefault="003A5BD8" w:rsidP="00520776">
            <w:pPr>
              <w:pStyle w:val="LeerzeileAbsender"/>
              <w:jc w:val="right"/>
            </w:pPr>
          </w:p>
          <w:p w:rsidR="003A5BD8" w:rsidRDefault="003A5BD8" w:rsidP="00520776">
            <w:pPr>
              <w:pStyle w:val="BearbeiterAktenzeichen"/>
              <w:jc w:val="right"/>
            </w:pPr>
            <w:r>
              <w:t xml:space="preserve">Bearbeiter: </w:t>
            </w:r>
          </w:p>
          <w:p w:rsidR="003A5BD8" w:rsidRDefault="006F4C55" w:rsidP="00520776">
            <w:pPr>
              <w:pStyle w:val="LeerzeileAbsender"/>
              <w:jc w:val="right"/>
            </w:pPr>
            <w:r>
              <w:t>(</w:t>
            </w:r>
            <w:r w:rsidR="00071B3A">
              <w:t>KST: 20031220</w:t>
            </w:r>
            <w:r>
              <w:t>)</w:t>
            </w:r>
          </w:p>
          <w:p w:rsidR="003A5BD8" w:rsidRDefault="00470619" w:rsidP="00520776">
            <w:pPr>
              <w:pStyle w:val="TelFaxMail"/>
              <w:jc w:val="right"/>
            </w:pPr>
            <w:r>
              <w:t>Telefon:</w:t>
            </w:r>
            <w:r w:rsidR="003624C2">
              <w:tab/>
              <w:t xml:space="preserve">+49 (0)69 798- </w:t>
            </w:r>
          </w:p>
          <w:p w:rsidR="003A5BD8" w:rsidRPr="00A05ACF" w:rsidRDefault="00071B3A" w:rsidP="00520776">
            <w:pPr>
              <w:pStyle w:val="TelFaxMail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071B3A">
              <w:rPr>
                <w:lang w:val="it-IT"/>
              </w:rPr>
              <w:t>mt-support@uni-frankfurt.de</w:t>
            </w:r>
          </w:p>
          <w:p w:rsidR="003A5BD8" w:rsidRPr="00A05ACF" w:rsidRDefault="003A5BD8" w:rsidP="00520776">
            <w:pPr>
              <w:pStyle w:val="LeerzeileAbsender"/>
              <w:jc w:val="right"/>
              <w:rPr>
                <w:lang w:val="it-IT"/>
              </w:rPr>
            </w:pPr>
          </w:p>
          <w:p w:rsidR="003A5BD8" w:rsidRPr="00D44EBC" w:rsidRDefault="003A5BD8" w:rsidP="00520776">
            <w:pPr>
              <w:pStyle w:val="Webadresse"/>
              <w:jc w:val="right"/>
              <w:rPr>
                <w:rFonts w:ascii="Meridien Roman" w:hAnsi="Meridien Roman"/>
              </w:rPr>
            </w:pPr>
            <w:r w:rsidRPr="00D44EBC">
              <w:t>www.rz.uni-frankfurt.de</w:t>
            </w:r>
          </w:p>
        </w:tc>
      </w:tr>
    </w:tbl>
    <w:p w:rsidR="00CD67AE" w:rsidRPr="008E2C21" w:rsidRDefault="00CD67AE">
      <w:pPr>
        <w:rPr>
          <w:lang w:val="it-IT"/>
        </w:rPr>
        <w:sectPr w:rsidR="00CD67AE" w:rsidRPr="008E2C21" w:rsidSect="008C1E44">
          <w:headerReference w:type="first" r:id="rId7"/>
          <w:type w:val="continuous"/>
          <w:pgSz w:w="11907" w:h="16840"/>
          <w:pgMar w:top="720" w:right="720" w:bottom="720" w:left="720" w:header="720" w:footer="720" w:gutter="0"/>
          <w:cols w:space="0"/>
          <w:docGrid w:linePitch="272"/>
        </w:sectPr>
      </w:pPr>
    </w:p>
    <w:p w:rsidR="008134D6" w:rsidRPr="004E385F" w:rsidRDefault="004E385F">
      <w:pPr>
        <w:pStyle w:val="berschrift5"/>
        <w:pBdr>
          <w:top w:val="single" w:sz="4" w:space="6" w:color="auto"/>
          <w:bottom w:val="single" w:sz="4" w:space="7" w:color="auto"/>
        </w:pBdr>
        <w:rPr>
          <w:rFonts w:ascii="Arial" w:hAnsi="Arial" w:cs="Arial"/>
          <w:sz w:val="36"/>
          <w:szCs w:val="36"/>
        </w:rPr>
      </w:pPr>
      <w:r w:rsidRPr="004E385F">
        <w:rPr>
          <w:rFonts w:ascii="Arial" w:hAnsi="Arial" w:cs="Arial"/>
          <w:sz w:val="36"/>
          <w:szCs w:val="36"/>
        </w:rPr>
        <w:t>Rechnung/</w:t>
      </w:r>
      <w:r w:rsidR="008134D6" w:rsidRPr="004E385F">
        <w:rPr>
          <w:rFonts w:ascii="Arial" w:hAnsi="Arial" w:cs="Arial"/>
          <w:sz w:val="36"/>
          <w:szCs w:val="36"/>
        </w:rPr>
        <w:t>Lieferschein</w:t>
      </w:r>
      <w:r w:rsidR="00A2790B" w:rsidRPr="004E385F">
        <w:rPr>
          <w:rFonts w:ascii="Arial" w:hAnsi="Arial" w:cs="Arial"/>
          <w:sz w:val="36"/>
          <w:szCs w:val="36"/>
        </w:rPr>
        <w:t xml:space="preserve">/Umbuchung </w:t>
      </w:r>
      <w:r w:rsidR="008134D6" w:rsidRPr="004E385F">
        <w:rPr>
          <w:rFonts w:ascii="Arial" w:hAnsi="Arial" w:cs="Arial"/>
          <w:sz w:val="36"/>
          <w:szCs w:val="36"/>
        </w:rPr>
        <w:t xml:space="preserve">für </w:t>
      </w:r>
      <w:r w:rsidR="00520776" w:rsidRPr="004E385F">
        <w:rPr>
          <w:rFonts w:ascii="Arial" w:hAnsi="Arial" w:cs="Arial"/>
          <w:sz w:val="36"/>
          <w:szCs w:val="36"/>
        </w:rPr>
        <w:t>PC&amp;Zubehör-Komponenten</w:t>
      </w:r>
    </w:p>
    <w:p w:rsidR="008134D6" w:rsidRDefault="008134D6">
      <w:pPr>
        <w:rPr>
          <w:sz w:val="24"/>
        </w:rPr>
      </w:pPr>
    </w:p>
    <w:p w:rsidR="0069710A" w:rsidRDefault="008134D6" w:rsidP="0069710A">
      <w:pPr>
        <w:pStyle w:val="berschrift1"/>
        <w:spacing w:before="0"/>
        <w:rPr>
          <w:rFonts w:ascii="Arial" w:hAnsi="Arial" w:cs="Arial"/>
          <w:sz w:val="28"/>
          <w:szCs w:val="28"/>
        </w:rPr>
      </w:pPr>
      <w:r w:rsidRPr="008C77C8">
        <w:rPr>
          <w:rFonts w:ascii="Arial" w:hAnsi="Arial" w:cs="Arial"/>
          <w:sz w:val="28"/>
          <w:szCs w:val="28"/>
        </w:rPr>
        <w:t>Auftrags-Nr.</w:t>
      </w:r>
      <w:r w:rsidR="00A2790B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8C77C8">
        <w:rPr>
          <w:rFonts w:ascii="Arial" w:hAnsi="Arial" w:cs="Arial"/>
          <w:sz w:val="28"/>
          <w:szCs w:val="28"/>
        </w:rPr>
        <w:t>:</w:t>
      </w:r>
      <w:r w:rsidR="009501A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134D6" w:rsidRPr="008C77C8" w:rsidRDefault="0069710A" w:rsidP="0069710A">
      <w:pPr>
        <w:pStyle w:val="berschrift1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A2790B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>:</w:t>
      </w:r>
      <w:r w:rsidR="009501A2">
        <w:rPr>
          <w:rFonts w:ascii="Arial" w:hAnsi="Arial" w:cs="Arial"/>
          <w:sz w:val="28"/>
          <w:szCs w:val="28"/>
        </w:rPr>
        <w:t xml:space="preserve"> </w:t>
      </w:r>
    </w:p>
    <w:p w:rsidR="00C844F3" w:rsidRDefault="008134D6" w:rsidP="00716827">
      <w:pPr>
        <w:pStyle w:val="Textkrper"/>
        <w:rPr>
          <w:b/>
        </w:rPr>
      </w:pPr>
      <w:r w:rsidRPr="008C77C8">
        <w:rPr>
          <w:rFonts w:ascii="Arial" w:hAnsi="Arial" w:cs="Arial"/>
          <w:sz w:val="28"/>
          <w:szCs w:val="28"/>
        </w:rPr>
        <w:t xml:space="preserve">Rechnungsempfänger    Name       </w:t>
      </w:r>
      <w:r w:rsidR="008C77C8">
        <w:rPr>
          <w:rFonts w:ascii="Arial" w:hAnsi="Arial" w:cs="Arial"/>
          <w:sz w:val="28"/>
          <w:szCs w:val="28"/>
        </w:rPr>
        <w:t xml:space="preserve"> </w:t>
      </w:r>
      <w:r w:rsidRPr="008C77C8">
        <w:rPr>
          <w:rFonts w:ascii="Arial" w:hAnsi="Arial" w:cs="Arial"/>
          <w:sz w:val="28"/>
          <w:szCs w:val="28"/>
        </w:rPr>
        <w:t xml:space="preserve">   :</w:t>
      </w:r>
      <w:r w:rsidR="009501A2">
        <w:rPr>
          <w:rFonts w:ascii="Arial" w:hAnsi="Arial" w:cs="Arial"/>
          <w:sz w:val="28"/>
          <w:szCs w:val="28"/>
        </w:rPr>
        <w:t xml:space="preserve"> </w:t>
      </w:r>
    </w:p>
    <w:p w:rsidR="00716827" w:rsidRPr="008C77C8" w:rsidRDefault="00F56A0A" w:rsidP="00716827">
      <w:pPr>
        <w:pStyle w:val="Textkrp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A2790B">
        <w:rPr>
          <w:rFonts w:ascii="Arial" w:hAnsi="Arial" w:cs="Arial"/>
          <w:sz w:val="28"/>
          <w:szCs w:val="28"/>
        </w:rPr>
        <w:t>Raum           :</w:t>
      </w:r>
      <w:r w:rsidR="009501A2">
        <w:rPr>
          <w:rFonts w:ascii="Arial" w:hAnsi="Arial" w:cs="Arial"/>
          <w:sz w:val="28"/>
          <w:szCs w:val="28"/>
        </w:rPr>
        <w:t xml:space="preserve"> </w:t>
      </w:r>
    </w:p>
    <w:p w:rsidR="008728F1" w:rsidRPr="008C77C8" w:rsidRDefault="009F6CC7" w:rsidP="008C77C8">
      <w:pPr>
        <w:pStyle w:val="Textkrper"/>
        <w:rPr>
          <w:rFonts w:ascii="Arial" w:hAnsi="Arial" w:cs="Arial"/>
          <w:sz w:val="28"/>
          <w:szCs w:val="28"/>
        </w:rPr>
      </w:pPr>
      <w:r w:rsidRPr="008C77C8">
        <w:rPr>
          <w:rFonts w:ascii="Arial" w:hAnsi="Arial" w:cs="Arial"/>
          <w:sz w:val="28"/>
          <w:szCs w:val="28"/>
        </w:rPr>
        <w:t xml:space="preserve">                      </w:t>
      </w:r>
      <w:r w:rsidR="00751E3C" w:rsidRPr="008C77C8">
        <w:rPr>
          <w:rFonts w:ascii="Arial" w:hAnsi="Arial" w:cs="Arial"/>
          <w:sz w:val="28"/>
          <w:szCs w:val="28"/>
        </w:rPr>
        <w:t xml:space="preserve">                 Fachbereich</w:t>
      </w:r>
      <w:r w:rsidR="00470619">
        <w:rPr>
          <w:rFonts w:ascii="Arial" w:hAnsi="Arial" w:cs="Arial"/>
          <w:sz w:val="28"/>
          <w:szCs w:val="28"/>
        </w:rPr>
        <w:t xml:space="preserve"> </w:t>
      </w:r>
      <w:r w:rsidR="00751E3C" w:rsidRPr="008C77C8">
        <w:rPr>
          <w:rFonts w:ascii="Arial" w:hAnsi="Arial" w:cs="Arial"/>
          <w:sz w:val="28"/>
          <w:szCs w:val="28"/>
        </w:rPr>
        <w:t>:</w:t>
      </w:r>
      <w:r w:rsidR="00822832">
        <w:rPr>
          <w:rFonts w:ascii="Arial" w:hAnsi="Arial" w:cs="Arial"/>
          <w:sz w:val="28"/>
          <w:szCs w:val="28"/>
        </w:rPr>
        <w:t xml:space="preserve">  </w:t>
      </w:r>
      <w:r w:rsidR="00853D8E" w:rsidRPr="00822832">
        <w:rPr>
          <w:rFonts w:ascii="Arial" w:hAnsi="Arial" w:cs="Arial"/>
          <w:sz w:val="20"/>
        </w:rPr>
        <w:br/>
      </w:r>
      <w:r w:rsidR="00BB5086" w:rsidRPr="008C77C8">
        <w:rPr>
          <w:rFonts w:ascii="Arial" w:hAnsi="Arial" w:cs="Arial"/>
          <w:sz w:val="28"/>
          <w:szCs w:val="28"/>
        </w:rPr>
        <w:t xml:space="preserve">        </w:t>
      </w:r>
      <w:r w:rsidRPr="008C77C8">
        <w:rPr>
          <w:rFonts w:ascii="Arial" w:hAnsi="Arial" w:cs="Arial"/>
          <w:sz w:val="28"/>
          <w:szCs w:val="28"/>
        </w:rPr>
        <w:t xml:space="preserve">                       </w:t>
      </w:r>
      <w:r w:rsidR="00751E3C" w:rsidRPr="008C77C8">
        <w:rPr>
          <w:rFonts w:ascii="Arial" w:hAnsi="Arial" w:cs="Arial"/>
          <w:sz w:val="28"/>
          <w:szCs w:val="28"/>
        </w:rPr>
        <w:t xml:space="preserve">       </w:t>
      </w:r>
      <w:r w:rsidR="001246D7" w:rsidRPr="008C77C8">
        <w:rPr>
          <w:rFonts w:ascii="Arial" w:hAnsi="Arial" w:cs="Arial"/>
          <w:sz w:val="28"/>
          <w:szCs w:val="28"/>
        </w:rPr>
        <w:t xml:space="preserve"> </w:t>
      </w:r>
      <w:r w:rsidR="00751E3C" w:rsidRPr="008C77C8">
        <w:rPr>
          <w:rFonts w:ascii="Arial" w:hAnsi="Arial" w:cs="Arial"/>
          <w:sz w:val="28"/>
          <w:szCs w:val="28"/>
        </w:rPr>
        <w:t xml:space="preserve">Institut    </w:t>
      </w:r>
      <w:r w:rsidR="008C77C8">
        <w:rPr>
          <w:rFonts w:ascii="Arial" w:hAnsi="Arial" w:cs="Arial"/>
          <w:sz w:val="28"/>
          <w:szCs w:val="28"/>
        </w:rPr>
        <w:t xml:space="preserve">  </w:t>
      </w:r>
      <w:r w:rsidR="00751E3C" w:rsidRPr="008C77C8">
        <w:rPr>
          <w:rFonts w:ascii="Arial" w:hAnsi="Arial" w:cs="Arial"/>
          <w:sz w:val="28"/>
          <w:szCs w:val="28"/>
        </w:rPr>
        <w:t xml:space="preserve">    :</w:t>
      </w:r>
      <w:r w:rsidR="002C0168" w:rsidRPr="008C77C8">
        <w:rPr>
          <w:rFonts w:ascii="Arial" w:hAnsi="Arial" w:cs="Arial"/>
          <w:sz w:val="28"/>
          <w:szCs w:val="28"/>
        </w:rPr>
        <w:t xml:space="preserve"> </w:t>
      </w:r>
      <w:r w:rsidR="0069710A">
        <w:rPr>
          <w:rFonts w:ascii="Arial" w:hAnsi="Arial" w:cs="Arial"/>
          <w:sz w:val="28"/>
          <w:szCs w:val="28"/>
        </w:rPr>
        <w:t xml:space="preserve"> </w:t>
      </w:r>
      <w:r w:rsidR="008C77C8">
        <w:rPr>
          <w:rFonts w:ascii="Arial" w:hAnsi="Arial" w:cs="Arial"/>
          <w:sz w:val="28"/>
          <w:szCs w:val="28"/>
        </w:rPr>
        <w:br/>
      </w:r>
      <w:r w:rsidR="00201A13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201A13" w:rsidRPr="00201A13">
        <w:rPr>
          <w:rFonts w:ascii="Arial" w:hAnsi="Arial" w:cs="Arial"/>
          <w:sz w:val="28"/>
          <w:szCs w:val="28"/>
        </w:rPr>
        <w:t>Verwaltung</w:t>
      </w:r>
      <w:r w:rsidR="00201A13">
        <w:rPr>
          <w:rFonts w:ascii="Arial" w:hAnsi="Arial" w:cs="Arial"/>
          <w:sz w:val="16"/>
          <w:szCs w:val="16"/>
        </w:rPr>
        <w:t xml:space="preserve">     </w:t>
      </w:r>
      <w:r w:rsidR="00201A13" w:rsidRPr="00201A13">
        <w:rPr>
          <w:rFonts w:ascii="Arial" w:hAnsi="Arial" w:cs="Arial"/>
          <w:sz w:val="28"/>
          <w:szCs w:val="28"/>
        </w:rPr>
        <w:t>:</w:t>
      </w:r>
      <w:r w:rsidR="00201A13" w:rsidRPr="00822832">
        <w:rPr>
          <w:rFonts w:ascii="Arial" w:hAnsi="Arial" w:cs="Arial"/>
          <w:sz w:val="20"/>
        </w:rPr>
        <w:t xml:space="preserve"> </w:t>
      </w:r>
      <w:r w:rsidR="00201A13" w:rsidRPr="00822832">
        <w:rPr>
          <w:rFonts w:ascii="Arial" w:hAnsi="Arial" w:cs="Arial"/>
          <w:sz w:val="20"/>
        </w:rPr>
        <w:br/>
      </w:r>
      <w:r w:rsidR="00201A13" w:rsidRPr="00201A13">
        <w:rPr>
          <w:rFonts w:ascii="Arial" w:hAnsi="Arial" w:cs="Arial"/>
          <w:sz w:val="16"/>
          <w:szCs w:val="16"/>
        </w:rPr>
        <w:br/>
      </w:r>
      <w:r w:rsidR="008C77C8">
        <w:rPr>
          <w:rFonts w:ascii="Arial" w:hAnsi="Arial" w:cs="Arial"/>
          <w:sz w:val="16"/>
          <w:szCs w:val="16"/>
        </w:rPr>
        <w:br/>
      </w:r>
      <w:r w:rsidR="008728F1" w:rsidRPr="008C77C8">
        <w:rPr>
          <w:rFonts w:ascii="Arial" w:hAnsi="Arial" w:cs="Arial"/>
          <w:sz w:val="28"/>
          <w:szCs w:val="28"/>
        </w:rPr>
        <w:t>Der Betrag wird von der angegebenen Kostenstelle/Projektnummer abgebucht.</w:t>
      </w:r>
    </w:p>
    <w:p w:rsidR="008728F1" w:rsidRPr="008C77C8" w:rsidRDefault="008728F1" w:rsidP="008728F1">
      <w:pPr>
        <w:rPr>
          <w:rFonts w:ascii="Arial" w:hAnsi="Arial" w:cs="Arial"/>
          <w:sz w:val="28"/>
          <w:szCs w:val="28"/>
        </w:rPr>
      </w:pPr>
      <w:r w:rsidRPr="008C77C8">
        <w:rPr>
          <w:rFonts w:ascii="Arial" w:hAnsi="Arial" w:cs="Arial"/>
          <w:sz w:val="28"/>
          <w:szCs w:val="28"/>
        </w:rPr>
        <w:t>Bitte geben Sie daher dieses Formular unbedingt an ihr Sekretariat/Dekanat</w:t>
      </w:r>
    </w:p>
    <w:p w:rsidR="008728F1" w:rsidRPr="008C77C8" w:rsidRDefault="008728F1">
      <w:pPr>
        <w:rPr>
          <w:rFonts w:ascii="Arial" w:hAnsi="Arial" w:cs="Arial"/>
          <w:sz w:val="28"/>
          <w:szCs w:val="28"/>
        </w:rPr>
      </w:pPr>
      <w:r w:rsidRPr="008C77C8">
        <w:rPr>
          <w:rFonts w:ascii="Arial" w:hAnsi="Arial" w:cs="Arial"/>
          <w:sz w:val="28"/>
          <w:szCs w:val="28"/>
        </w:rPr>
        <w:t xml:space="preserve">weiter damit sichergestellt ist, dass für die </w:t>
      </w:r>
      <w:smartTag w:uri="urn:schemas-microsoft-com:office:smarttags" w:element="PersonName">
        <w:r w:rsidRPr="008C77C8">
          <w:rPr>
            <w:rFonts w:ascii="Arial" w:hAnsi="Arial" w:cs="Arial"/>
            <w:sz w:val="28"/>
            <w:szCs w:val="28"/>
          </w:rPr>
          <w:t>A</w:t>
        </w:r>
      </w:smartTag>
      <w:r w:rsidRPr="008C77C8">
        <w:rPr>
          <w:rFonts w:ascii="Arial" w:hAnsi="Arial" w:cs="Arial"/>
          <w:sz w:val="28"/>
          <w:szCs w:val="28"/>
        </w:rPr>
        <w:t>bbuchung ein Beleg existiert.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5513"/>
      </w:tblGrid>
      <w:tr w:rsidR="008134D6" w:rsidTr="00D05AC7">
        <w:tc>
          <w:tcPr>
            <w:tcW w:w="5513" w:type="dxa"/>
          </w:tcPr>
          <w:p w:rsidR="008134D6" w:rsidRPr="00F65F23" w:rsidRDefault="008134D6" w:rsidP="003E366E">
            <w:pPr>
              <w:rPr>
                <w:b/>
                <w:sz w:val="32"/>
              </w:rPr>
            </w:pPr>
            <w:r w:rsidRPr="00F65F23">
              <w:rPr>
                <w:b/>
                <w:sz w:val="32"/>
              </w:rPr>
              <w:t>Kostenstelle:</w:t>
            </w:r>
            <w:r w:rsidR="002C0168" w:rsidRPr="00F65F23">
              <w:rPr>
                <w:b/>
                <w:sz w:val="32"/>
              </w:rPr>
              <w:t xml:space="preserve"> </w:t>
            </w:r>
            <w:r w:rsidR="00470619" w:rsidRPr="00F65F23">
              <w:rPr>
                <w:b/>
                <w:sz w:val="32"/>
              </w:rPr>
              <w:t xml:space="preserve"> </w:t>
            </w:r>
          </w:p>
        </w:tc>
        <w:tc>
          <w:tcPr>
            <w:tcW w:w="5513" w:type="dxa"/>
          </w:tcPr>
          <w:p w:rsidR="008134D6" w:rsidRDefault="008134D6" w:rsidP="005841B7">
            <w:pPr>
              <w:rPr>
                <w:sz w:val="32"/>
              </w:rPr>
            </w:pPr>
            <w:r>
              <w:rPr>
                <w:sz w:val="32"/>
              </w:rPr>
              <w:t>Sachkonto:</w:t>
            </w:r>
            <w:r w:rsidR="002C0168">
              <w:rPr>
                <w:sz w:val="32"/>
              </w:rPr>
              <w:t xml:space="preserve"> </w:t>
            </w:r>
            <w:r w:rsidR="005841B7">
              <w:rPr>
                <w:sz w:val="32"/>
              </w:rPr>
              <w:t xml:space="preserve"> </w:t>
            </w:r>
          </w:p>
        </w:tc>
      </w:tr>
      <w:tr w:rsidR="008134D6" w:rsidTr="00D05AC7">
        <w:tc>
          <w:tcPr>
            <w:tcW w:w="5513" w:type="dxa"/>
          </w:tcPr>
          <w:p w:rsidR="008134D6" w:rsidRDefault="008134D6">
            <w:pPr>
              <w:rPr>
                <w:sz w:val="18"/>
              </w:rPr>
            </w:pPr>
          </w:p>
        </w:tc>
        <w:tc>
          <w:tcPr>
            <w:tcW w:w="5513" w:type="dxa"/>
          </w:tcPr>
          <w:p w:rsidR="008134D6" w:rsidRDefault="008134D6">
            <w:pPr>
              <w:rPr>
                <w:sz w:val="18"/>
              </w:rPr>
            </w:pPr>
          </w:p>
        </w:tc>
      </w:tr>
      <w:tr w:rsidR="008134D6" w:rsidTr="00D05AC7">
        <w:tc>
          <w:tcPr>
            <w:tcW w:w="5513" w:type="dxa"/>
          </w:tcPr>
          <w:p w:rsidR="008134D6" w:rsidRDefault="008134D6" w:rsidP="008727B1">
            <w:pPr>
              <w:rPr>
                <w:sz w:val="18"/>
              </w:rPr>
            </w:pPr>
            <w:r>
              <w:rPr>
                <w:sz w:val="32"/>
              </w:rPr>
              <w:t>Projektnummer:</w:t>
            </w:r>
            <w:r w:rsidR="008E2C21">
              <w:rPr>
                <w:sz w:val="3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BC6388" w:rsidRPr="00A07376" w:rsidRDefault="00BC6388" w:rsidP="00BC6388">
            <w:pPr>
              <w:rPr>
                <w:sz w:val="32"/>
                <w:szCs w:val="32"/>
              </w:rPr>
            </w:pPr>
          </w:p>
        </w:tc>
      </w:tr>
    </w:tbl>
    <w:p w:rsidR="008728F1" w:rsidRDefault="008728F1">
      <w:pPr>
        <w:pStyle w:val="Textkrper"/>
      </w:pPr>
    </w:p>
    <w:p w:rsidR="008134D6" w:rsidRDefault="008134D6">
      <w:pPr>
        <w:pStyle w:val="Textkrper"/>
      </w:pPr>
      <w:r>
        <w:t>Der Empfang der aufgeführten Komponenten wird bestätigt</w:t>
      </w:r>
      <w:r w:rsidR="001646B2">
        <w:t>, mit der Abbuchung der Kosten durch das HRZ sind wir einverstanden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5513"/>
      </w:tblGrid>
      <w:tr w:rsidR="008134D6" w:rsidTr="00D05AC7">
        <w:tc>
          <w:tcPr>
            <w:tcW w:w="5513" w:type="dxa"/>
          </w:tcPr>
          <w:p w:rsidR="008134D6" w:rsidRPr="00F65F23" w:rsidRDefault="008C77C8">
            <w:pPr>
              <w:pStyle w:val="Textkrper"/>
              <w:jc w:val="center"/>
              <w:rPr>
                <w:b/>
              </w:rPr>
            </w:pPr>
            <w:r w:rsidRPr="00F65F23">
              <w:rPr>
                <w:b/>
              </w:rPr>
              <w:t>Unterschrift</w:t>
            </w:r>
          </w:p>
        </w:tc>
        <w:tc>
          <w:tcPr>
            <w:tcW w:w="5513" w:type="dxa"/>
          </w:tcPr>
          <w:p w:rsidR="008134D6" w:rsidRPr="005E2EF7" w:rsidRDefault="008134D6">
            <w:pPr>
              <w:pStyle w:val="Textkrper"/>
              <w:jc w:val="center"/>
            </w:pPr>
          </w:p>
        </w:tc>
      </w:tr>
      <w:tr w:rsidR="008134D6" w:rsidTr="00D05AC7">
        <w:tc>
          <w:tcPr>
            <w:tcW w:w="5513" w:type="dxa"/>
          </w:tcPr>
          <w:p w:rsidR="008134D6" w:rsidRDefault="008134D6">
            <w:pPr>
              <w:pStyle w:val="Textkrper"/>
              <w:jc w:val="center"/>
            </w:pPr>
          </w:p>
        </w:tc>
        <w:tc>
          <w:tcPr>
            <w:tcW w:w="5513" w:type="dxa"/>
          </w:tcPr>
          <w:p w:rsidR="008134D6" w:rsidRDefault="008134D6" w:rsidP="003E366E">
            <w:pPr>
              <w:pStyle w:val="Textkrper"/>
              <w:jc w:val="center"/>
            </w:pPr>
            <w:r>
              <w:t>Telefon-Nr.:</w:t>
            </w:r>
            <w:r w:rsidR="00E56E5B">
              <w:t xml:space="preserve"> </w:t>
            </w:r>
          </w:p>
        </w:tc>
      </w:tr>
      <w:tr w:rsidR="008134D6" w:rsidTr="00D05AC7">
        <w:tc>
          <w:tcPr>
            <w:tcW w:w="5513" w:type="dxa"/>
          </w:tcPr>
          <w:p w:rsidR="008134D6" w:rsidRPr="00543473" w:rsidRDefault="008C77C8" w:rsidP="008C77C8">
            <w:pPr>
              <w:pStyle w:val="Textkrper"/>
              <w:jc w:val="center"/>
            </w:pPr>
            <w:r>
              <w:t xml:space="preserve">Namen </w:t>
            </w:r>
          </w:p>
        </w:tc>
        <w:tc>
          <w:tcPr>
            <w:tcW w:w="5513" w:type="dxa"/>
          </w:tcPr>
          <w:p w:rsidR="008134D6" w:rsidRDefault="008C77C8" w:rsidP="008C77C8">
            <w:pPr>
              <w:pStyle w:val="Textkrper"/>
            </w:pPr>
            <w:r>
              <w:t xml:space="preserve">                        </w:t>
            </w:r>
          </w:p>
        </w:tc>
      </w:tr>
      <w:tr w:rsidR="008134D6" w:rsidTr="00D05AC7">
        <w:tc>
          <w:tcPr>
            <w:tcW w:w="5513" w:type="dxa"/>
          </w:tcPr>
          <w:p w:rsidR="008134D6" w:rsidRDefault="008134D6" w:rsidP="00160EA1">
            <w:pPr>
              <w:pStyle w:val="Textkrper"/>
              <w:jc w:val="center"/>
            </w:pPr>
          </w:p>
        </w:tc>
        <w:tc>
          <w:tcPr>
            <w:tcW w:w="5513" w:type="dxa"/>
          </w:tcPr>
          <w:p w:rsidR="008134D6" w:rsidRDefault="008134D6">
            <w:pPr>
              <w:pStyle w:val="Textkrper"/>
            </w:pPr>
          </w:p>
        </w:tc>
      </w:tr>
    </w:tbl>
    <w:p w:rsidR="00610B68" w:rsidRDefault="00610B68" w:rsidP="00610B68">
      <w:pPr>
        <w:jc w:val="right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4054"/>
        <w:gridCol w:w="979"/>
        <w:gridCol w:w="822"/>
        <w:gridCol w:w="948"/>
        <w:gridCol w:w="2246"/>
      </w:tblGrid>
      <w:tr w:rsidR="001246D7" w:rsidTr="00412B95">
        <w:trPr>
          <w:trHeight w:val="428"/>
        </w:trPr>
        <w:tc>
          <w:tcPr>
            <w:tcW w:w="9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1246D7" w:rsidRPr="00A5065D" w:rsidRDefault="001246D7" w:rsidP="00C70A21">
            <w:pPr>
              <w:rPr>
                <w:rFonts w:ascii="Arial" w:hAnsi="Arial" w:cs="Arial"/>
                <w:b/>
                <w:bCs/>
              </w:rPr>
            </w:pPr>
            <w:r w:rsidRPr="00A5065D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1830" w:type="pct"/>
            <w:tcBorders>
              <w:bottom w:val="nil"/>
            </w:tcBorders>
            <w:shd w:val="clear" w:color="auto" w:fill="auto"/>
            <w:vAlign w:val="center"/>
          </w:tcPr>
          <w:p w:rsidR="001246D7" w:rsidRPr="00A5065D" w:rsidRDefault="001246D7" w:rsidP="00C70A21">
            <w:pPr>
              <w:rPr>
                <w:rFonts w:ascii="Arial" w:hAnsi="Arial" w:cs="Arial"/>
                <w:b/>
                <w:bCs/>
              </w:rPr>
            </w:pPr>
            <w:r w:rsidRPr="00A5065D">
              <w:rPr>
                <w:rFonts w:ascii="Arial" w:hAnsi="Arial" w:cs="Arial"/>
                <w:b/>
                <w:bCs/>
              </w:rPr>
              <w:t>Leistungsumfang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:rsidR="001246D7" w:rsidRPr="00A5065D" w:rsidRDefault="001246D7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65D">
              <w:rPr>
                <w:rFonts w:ascii="Arial" w:hAnsi="Arial" w:cs="Arial"/>
                <w:b/>
                <w:bCs/>
              </w:rPr>
              <w:t>Stück</w:t>
            </w:r>
            <w:r w:rsidR="00AF4C64">
              <w:rPr>
                <w:rFonts w:ascii="Arial" w:hAnsi="Arial" w:cs="Arial"/>
                <w:b/>
                <w:bCs/>
              </w:rPr>
              <w:t>-</w:t>
            </w:r>
            <w:r w:rsidRPr="00A5065D">
              <w:rPr>
                <w:rFonts w:ascii="Arial" w:hAnsi="Arial" w:cs="Arial"/>
                <w:b/>
                <w:bCs/>
              </w:rPr>
              <w:t>preis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1246D7" w:rsidRPr="00A5065D" w:rsidRDefault="001246D7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ersonName">
              <w:r w:rsidRPr="00A5065D">
                <w:rPr>
                  <w:rFonts w:ascii="Arial" w:hAnsi="Arial" w:cs="Arial"/>
                  <w:b/>
                  <w:bCs/>
                </w:rPr>
                <w:t>A</w:t>
              </w:r>
            </w:smartTag>
            <w:r w:rsidRPr="00A5065D">
              <w:rPr>
                <w:rFonts w:ascii="Arial" w:hAnsi="Arial" w:cs="Arial"/>
                <w:b/>
                <w:bCs/>
              </w:rPr>
              <w:t>nzahl</w:t>
            </w:r>
          </w:p>
        </w:tc>
        <w:tc>
          <w:tcPr>
            <w:tcW w:w="42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1246D7" w:rsidRPr="00A5065D" w:rsidRDefault="001246D7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65D">
              <w:rPr>
                <w:rFonts w:ascii="Arial" w:hAnsi="Arial" w:cs="Arial"/>
                <w:b/>
                <w:bCs/>
              </w:rPr>
              <w:t>Gesamt Preis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1246D7" w:rsidRPr="00032E48" w:rsidRDefault="002004EA" w:rsidP="0069710A">
            <w:pPr>
              <w:ind w:lef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Serien</w:t>
            </w:r>
            <w:r w:rsidR="0069710A">
              <w:rPr>
                <w:rFonts w:ascii="Arial" w:hAnsi="Arial" w:cs="Arial"/>
                <w:b/>
                <w:bCs/>
              </w:rPr>
              <w:t>- &amp; InventarNr.</w:t>
            </w:r>
          </w:p>
        </w:tc>
      </w:tr>
      <w:tr w:rsidR="001246D7" w:rsidTr="00412B95">
        <w:trPr>
          <w:trHeight w:val="164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7" w:rsidRPr="00634CA1" w:rsidRDefault="001246D7" w:rsidP="00C70A21">
            <w:pPr>
              <w:rPr>
                <w:rFonts w:ascii="Arial" w:hAnsi="Arial" w:cs="Arial"/>
              </w:rPr>
            </w:pPr>
            <w:r w:rsidRPr="00634CA1">
              <w:rPr>
                <w:rFonts w:ascii="Arial" w:hAnsi="Arial" w:cs="Arial"/>
              </w:rPr>
              <w:t> </w:t>
            </w:r>
          </w:p>
        </w:tc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D7" w:rsidRPr="00634CA1" w:rsidRDefault="001246D7" w:rsidP="00C70A21">
            <w:pPr>
              <w:rPr>
                <w:rFonts w:ascii="Arial" w:hAnsi="Arial" w:cs="Arial"/>
              </w:rPr>
            </w:pPr>
            <w:r w:rsidRPr="00634CA1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D7" w:rsidRPr="00412CF7" w:rsidRDefault="001246D7" w:rsidP="00C70A21">
            <w:pPr>
              <w:jc w:val="center"/>
              <w:rPr>
                <w:rFonts w:ascii="Arial" w:hAnsi="Arial" w:cs="Arial"/>
              </w:rPr>
            </w:pPr>
            <w:r w:rsidRPr="00412CF7">
              <w:rPr>
                <w:rFonts w:ascii="Arial" w:hAnsi="Arial" w:cs="Arial"/>
              </w:rPr>
              <w:t>Euro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7" w:rsidRPr="00412CF7" w:rsidRDefault="001246D7" w:rsidP="00C70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7" w:rsidRPr="00412CF7" w:rsidRDefault="001246D7" w:rsidP="00C70A21">
            <w:pPr>
              <w:jc w:val="center"/>
              <w:rPr>
                <w:rFonts w:ascii="Arial" w:hAnsi="Arial" w:cs="Arial"/>
              </w:rPr>
            </w:pPr>
            <w:r w:rsidRPr="00412CF7">
              <w:rPr>
                <w:rFonts w:ascii="Arial" w:hAnsi="Arial" w:cs="Arial"/>
              </w:rPr>
              <w:t>in Euro</w:t>
            </w:r>
          </w:p>
        </w:tc>
        <w:tc>
          <w:tcPr>
            <w:tcW w:w="10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6D7" w:rsidRPr="00634CA1" w:rsidRDefault="001246D7" w:rsidP="00C70A21">
            <w:pPr>
              <w:ind w:left="-471" w:firstLine="4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5F23" w:rsidTr="00412B95">
        <w:trPr>
          <w:trHeight w:val="291"/>
        </w:trPr>
        <w:tc>
          <w:tcPr>
            <w:tcW w:w="915" w:type="pct"/>
            <w:shd w:val="clear" w:color="auto" w:fill="auto"/>
            <w:noWrap/>
            <w:vAlign w:val="center"/>
          </w:tcPr>
          <w:p w:rsidR="00F65F23" w:rsidRDefault="00F65F23" w:rsidP="00387FE6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65F23" w:rsidRDefault="00F65F23" w:rsidP="00C70A21">
            <w:pPr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vAlign w:val="center"/>
          </w:tcPr>
          <w:p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F23" w:rsidRPr="00866A2D" w:rsidRDefault="00F65F23" w:rsidP="00C70A21">
            <w:pPr>
              <w:ind w:left="-471" w:firstLine="471"/>
              <w:jc w:val="center"/>
              <w:rPr>
                <w:rFonts w:ascii="Arial" w:hAnsi="Arial" w:cs="Arial"/>
              </w:rPr>
            </w:pPr>
          </w:p>
        </w:tc>
      </w:tr>
      <w:tr w:rsidR="00B26263" w:rsidTr="00412B95">
        <w:trPr>
          <w:trHeight w:val="465"/>
        </w:trPr>
        <w:tc>
          <w:tcPr>
            <w:tcW w:w="915" w:type="pct"/>
            <w:shd w:val="clear" w:color="auto" w:fill="auto"/>
            <w:noWrap/>
            <w:vAlign w:val="center"/>
          </w:tcPr>
          <w:p w:rsidR="00B26263" w:rsidRPr="00470619" w:rsidRDefault="00B26263" w:rsidP="00C70A21">
            <w:pPr>
              <w:rPr>
                <w:rFonts w:ascii="Arial" w:hAnsi="Arial" w:cs="Arial"/>
                <w:b/>
              </w:rPr>
            </w:pPr>
            <w:r w:rsidRPr="00470619">
              <w:rPr>
                <w:rFonts w:ascii="Arial" w:hAnsi="Arial" w:cs="Arial"/>
                <w:b/>
              </w:rPr>
              <w:t>Gesamtpreis</w:t>
            </w:r>
          </w:p>
        </w:tc>
        <w:tc>
          <w:tcPr>
            <w:tcW w:w="1830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B26263" w:rsidRPr="00470619" w:rsidRDefault="00B26263" w:rsidP="00164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FFFFFF"/>
            <w:vAlign w:val="bottom"/>
          </w:tcPr>
          <w:p w:rsidR="00B26263" w:rsidRPr="00470619" w:rsidRDefault="00B2626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left w:val="nil"/>
            </w:tcBorders>
            <w:shd w:val="clear" w:color="auto" w:fill="808080"/>
            <w:noWrap/>
            <w:vAlign w:val="bottom"/>
          </w:tcPr>
          <w:p w:rsidR="00B26263" w:rsidRPr="00470619" w:rsidRDefault="00B26263" w:rsidP="00C70A21">
            <w:pPr>
              <w:rPr>
                <w:rFonts w:ascii="Arial" w:hAnsi="Arial" w:cs="Arial"/>
                <w:b/>
              </w:rPr>
            </w:pPr>
            <w:r w:rsidRPr="0047061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26263" w:rsidRPr="00470619" w:rsidRDefault="00B26263" w:rsidP="00387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26263" w:rsidRPr="00866A2D" w:rsidRDefault="00B26263" w:rsidP="00C70A21">
            <w:pPr>
              <w:ind w:left="-471" w:firstLine="471"/>
              <w:jc w:val="center"/>
              <w:rPr>
                <w:rFonts w:ascii="Arial" w:hAnsi="Arial" w:cs="Arial"/>
              </w:rPr>
            </w:pPr>
          </w:p>
        </w:tc>
      </w:tr>
    </w:tbl>
    <w:p w:rsidR="00634CA1" w:rsidRDefault="00634CA1" w:rsidP="001646B2">
      <w:pPr>
        <w:jc w:val="center"/>
      </w:pPr>
    </w:p>
    <w:sectPr w:rsidR="00634CA1" w:rsidSect="00F67EF8">
      <w:type w:val="continuous"/>
      <w:pgSz w:w="11907" w:h="16840" w:code="9"/>
      <w:pgMar w:top="261" w:right="510" w:bottom="261" w:left="510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06" w:rsidRDefault="00960D06">
      <w:r>
        <w:separator/>
      </w:r>
    </w:p>
  </w:endnote>
  <w:endnote w:type="continuationSeparator" w:id="0">
    <w:p w:rsidR="00960D06" w:rsidRDefault="009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06" w:rsidRDefault="00960D06">
      <w:r>
        <w:separator/>
      </w:r>
    </w:p>
  </w:footnote>
  <w:footnote w:type="continuationSeparator" w:id="0">
    <w:p w:rsidR="00960D06" w:rsidRDefault="0096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01" w:rsidRDefault="009E4001">
    <w:pPr>
      <w:pStyle w:val="Kopfzeile"/>
      <w:tabs>
        <w:tab w:val="clear" w:pos="4536"/>
        <w:tab w:val="clear" w:pos="9072"/>
        <w:tab w:val="center" w:pos="4678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A"/>
    <w:rsid w:val="00002AE2"/>
    <w:rsid w:val="00013D55"/>
    <w:rsid w:val="00015681"/>
    <w:rsid w:val="00026359"/>
    <w:rsid w:val="00032E48"/>
    <w:rsid w:val="00033634"/>
    <w:rsid w:val="00034C08"/>
    <w:rsid w:val="0003629B"/>
    <w:rsid w:val="00043818"/>
    <w:rsid w:val="00045613"/>
    <w:rsid w:val="00052D71"/>
    <w:rsid w:val="0007167B"/>
    <w:rsid w:val="0007172E"/>
    <w:rsid w:val="00071B3A"/>
    <w:rsid w:val="000755B3"/>
    <w:rsid w:val="00084E8B"/>
    <w:rsid w:val="000E0DB1"/>
    <w:rsid w:val="000E427E"/>
    <w:rsid w:val="000F5874"/>
    <w:rsid w:val="001126CB"/>
    <w:rsid w:val="00114140"/>
    <w:rsid w:val="00117D4C"/>
    <w:rsid w:val="001246D7"/>
    <w:rsid w:val="00132C77"/>
    <w:rsid w:val="0014563F"/>
    <w:rsid w:val="00147AAB"/>
    <w:rsid w:val="00160EA1"/>
    <w:rsid w:val="001646B2"/>
    <w:rsid w:val="00166002"/>
    <w:rsid w:val="00176C72"/>
    <w:rsid w:val="00187A56"/>
    <w:rsid w:val="00187B1B"/>
    <w:rsid w:val="00187B9D"/>
    <w:rsid w:val="001B5C4E"/>
    <w:rsid w:val="001C47E1"/>
    <w:rsid w:val="001D06C8"/>
    <w:rsid w:val="001D7388"/>
    <w:rsid w:val="001E1DCF"/>
    <w:rsid w:val="002004EA"/>
    <w:rsid w:val="00201835"/>
    <w:rsid w:val="00201A13"/>
    <w:rsid w:val="0020687F"/>
    <w:rsid w:val="00225852"/>
    <w:rsid w:val="002338CF"/>
    <w:rsid w:val="00240F8C"/>
    <w:rsid w:val="00273900"/>
    <w:rsid w:val="002A1A4F"/>
    <w:rsid w:val="002B2681"/>
    <w:rsid w:val="002C0168"/>
    <w:rsid w:val="002C22B0"/>
    <w:rsid w:val="002C31B8"/>
    <w:rsid w:val="002C5635"/>
    <w:rsid w:val="002C7210"/>
    <w:rsid w:val="002E4322"/>
    <w:rsid w:val="002F532C"/>
    <w:rsid w:val="00327C8A"/>
    <w:rsid w:val="00332217"/>
    <w:rsid w:val="00334B37"/>
    <w:rsid w:val="0035133A"/>
    <w:rsid w:val="00351F69"/>
    <w:rsid w:val="003624C2"/>
    <w:rsid w:val="0037695F"/>
    <w:rsid w:val="00381D23"/>
    <w:rsid w:val="00387FE6"/>
    <w:rsid w:val="003A423D"/>
    <w:rsid w:val="003A5BD8"/>
    <w:rsid w:val="003A7F14"/>
    <w:rsid w:val="003B1F8C"/>
    <w:rsid w:val="003E06C9"/>
    <w:rsid w:val="003E26A5"/>
    <w:rsid w:val="003E366E"/>
    <w:rsid w:val="003E6831"/>
    <w:rsid w:val="003E7907"/>
    <w:rsid w:val="003F0E23"/>
    <w:rsid w:val="003F35CD"/>
    <w:rsid w:val="003F7C74"/>
    <w:rsid w:val="00402C7E"/>
    <w:rsid w:val="00402E48"/>
    <w:rsid w:val="00412B95"/>
    <w:rsid w:val="00412CF7"/>
    <w:rsid w:val="004208FF"/>
    <w:rsid w:val="00420CE9"/>
    <w:rsid w:val="004314B6"/>
    <w:rsid w:val="004340CB"/>
    <w:rsid w:val="0045226B"/>
    <w:rsid w:val="00470619"/>
    <w:rsid w:val="00480D27"/>
    <w:rsid w:val="00480E47"/>
    <w:rsid w:val="004962DA"/>
    <w:rsid w:val="004B725F"/>
    <w:rsid w:val="004D6008"/>
    <w:rsid w:val="004E385F"/>
    <w:rsid w:val="004F6E67"/>
    <w:rsid w:val="004F73B1"/>
    <w:rsid w:val="00506388"/>
    <w:rsid w:val="0051328F"/>
    <w:rsid w:val="00515829"/>
    <w:rsid w:val="00517A58"/>
    <w:rsid w:val="00520776"/>
    <w:rsid w:val="005220E7"/>
    <w:rsid w:val="00522205"/>
    <w:rsid w:val="00522219"/>
    <w:rsid w:val="00543473"/>
    <w:rsid w:val="005559A9"/>
    <w:rsid w:val="0056299E"/>
    <w:rsid w:val="005818C0"/>
    <w:rsid w:val="005841B7"/>
    <w:rsid w:val="00585C00"/>
    <w:rsid w:val="00587407"/>
    <w:rsid w:val="0059229F"/>
    <w:rsid w:val="005A53C8"/>
    <w:rsid w:val="005B5201"/>
    <w:rsid w:val="005C13C1"/>
    <w:rsid w:val="005C3AE7"/>
    <w:rsid w:val="005D4939"/>
    <w:rsid w:val="005D5713"/>
    <w:rsid w:val="005E24AC"/>
    <w:rsid w:val="005E2EF7"/>
    <w:rsid w:val="00606046"/>
    <w:rsid w:val="0061053C"/>
    <w:rsid w:val="00610B68"/>
    <w:rsid w:val="0062748C"/>
    <w:rsid w:val="00632E78"/>
    <w:rsid w:val="00634CA1"/>
    <w:rsid w:val="00644807"/>
    <w:rsid w:val="00665128"/>
    <w:rsid w:val="0066530D"/>
    <w:rsid w:val="00667B28"/>
    <w:rsid w:val="0067551A"/>
    <w:rsid w:val="0068487C"/>
    <w:rsid w:val="00686643"/>
    <w:rsid w:val="0069710A"/>
    <w:rsid w:val="006B5EC6"/>
    <w:rsid w:val="006C3538"/>
    <w:rsid w:val="006D30BE"/>
    <w:rsid w:val="006D633F"/>
    <w:rsid w:val="006D66B2"/>
    <w:rsid w:val="006E25E4"/>
    <w:rsid w:val="006F4C55"/>
    <w:rsid w:val="006F74D5"/>
    <w:rsid w:val="007021C3"/>
    <w:rsid w:val="00702430"/>
    <w:rsid w:val="0070293D"/>
    <w:rsid w:val="00711D21"/>
    <w:rsid w:val="00713609"/>
    <w:rsid w:val="007153E0"/>
    <w:rsid w:val="00716827"/>
    <w:rsid w:val="007402ED"/>
    <w:rsid w:val="00745271"/>
    <w:rsid w:val="00751E3C"/>
    <w:rsid w:val="0075427B"/>
    <w:rsid w:val="007724FA"/>
    <w:rsid w:val="00776B15"/>
    <w:rsid w:val="007950CD"/>
    <w:rsid w:val="00797C2B"/>
    <w:rsid w:val="007A3A05"/>
    <w:rsid w:val="007B058A"/>
    <w:rsid w:val="007B0840"/>
    <w:rsid w:val="007C390C"/>
    <w:rsid w:val="007C70AF"/>
    <w:rsid w:val="007D1139"/>
    <w:rsid w:val="008070F6"/>
    <w:rsid w:val="008134D6"/>
    <w:rsid w:val="00822832"/>
    <w:rsid w:val="0083787C"/>
    <w:rsid w:val="008476A3"/>
    <w:rsid w:val="00853D8E"/>
    <w:rsid w:val="00854001"/>
    <w:rsid w:val="008632C9"/>
    <w:rsid w:val="00866A2D"/>
    <w:rsid w:val="00871285"/>
    <w:rsid w:val="008727B1"/>
    <w:rsid w:val="008728F1"/>
    <w:rsid w:val="00873DFC"/>
    <w:rsid w:val="00881A37"/>
    <w:rsid w:val="008A25DC"/>
    <w:rsid w:val="008A7D57"/>
    <w:rsid w:val="008B0C3C"/>
    <w:rsid w:val="008B1724"/>
    <w:rsid w:val="008C1E44"/>
    <w:rsid w:val="008C6D00"/>
    <w:rsid w:val="008C77C8"/>
    <w:rsid w:val="008D096D"/>
    <w:rsid w:val="008E185E"/>
    <w:rsid w:val="008E2C21"/>
    <w:rsid w:val="00902AAA"/>
    <w:rsid w:val="00910DE7"/>
    <w:rsid w:val="00942513"/>
    <w:rsid w:val="009437B1"/>
    <w:rsid w:val="00945413"/>
    <w:rsid w:val="009501A2"/>
    <w:rsid w:val="009511ED"/>
    <w:rsid w:val="00957CFF"/>
    <w:rsid w:val="00960D06"/>
    <w:rsid w:val="009622DE"/>
    <w:rsid w:val="009634AF"/>
    <w:rsid w:val="009820A5"/>
    <w:rsid w:val="009A16F2"/>
    <w:rsid w:val="009B125D"/>
    <w:rsid w:val="009D27DA"/>
    <w:rsid w:val="009D6C7D"/>
    <w:rsid w:val="009E4001"/>
    <w:rsid w:val="009E58AE"/>
    <w:rsid w:val="009F0B64"/>
    <w:rsid w:val="009F4DE2"/>
    <w:rsid w:val="009F6C66"/>
    <w:rsid w:val="009F6CC7"/>
    <w:rsid w:val="00A00C03"/>
    <w:rsid w:val="00A07376"/>
    <w:rsid w:val="00A16409"/>
    <w:rsid w:val="00A165E2"/>
    <w:rsid w:val="00A2790B"/>
    <w:rsid w:val="00A32A0C"/>
    <w:rsid w:val="00A32CCA"/>
    <w:rsid w:val="00A442A9"/>
    <w:rsid w:val="00A4437F"/>
    <w:rsid w:val="00A443F5"/>
    <w:rsid w:val="00A5273B"/>
    <w:rsid w:val="00A6223F"/>
    <w:rsid w:val="00A924A3"/>
    <w:rsid w:val="00A96E80"/>
    <w:rsid w:val="00AA3EF5"/>
    <w:rsid w:val="00AB466D"/>
    <w:rsid w:val="00AE443A"/>
    <w:rsid w:val="00AF361E"/>
    <w:rsid w:val="00AF4C64"/>
    <w:rsid w:val="00AF72AB"/>
    <w:rsid w:val="00B0406B"/>
    <w:rsid w:val="00B073DD"/>
    <w:rsid w:val="00B15BFA"/>
    <w:rsid w:val="00B252CF"/>
    <w:rsid w:val="00B26263"/>
    <w:rsid w:val="00B26742"/>
    <w:rsid w:val="00B418CD"/>
    <w:rsid w:val="00B50182"/>
    <w:rsid w:val="00B5368C"/>
    <w:rsid w:val="00B655DB"/>
    <w:rsid w:val="00B67AC3"/>
    <w:rsid w:val="00B81F2B"/>
    <w:rsid w:val="00B82CAE"/>
    <w:rsid w:val="00B85F93"/>
    <w:rsid w:val="00BB5086"/>
    <w:rsid w:val="00BC2C59"/>
    <w:rsid w:val="00BC6388"/>
    <w:rsid w:val="00BD7A97"/>
    <w:rsid w:val="00BE083C"/>
    <w:rsid w:val="00BE21BC"/>
    <w:rsid w:val="00BF7929"/>
    <w:rsid w:val="00C01BC6"/>
    <w:rsid w:val="00C054D8"/>
    <w:rsid w:val="00C077A2"/>
    <w:rsid w:val="00C12EAE"/>
    <w:rsid w:val="00C136F9"/>
    <w:rsid w:val="00C31B6F"/>
    <w:rsid w:val="00C45FC5"/>
    <w:rsid w:val="00C632A5"/>
    <w:rsid w:val="00C6526F"/>
    <w:rsid w:val="00C70A21"/>
    <w:rsid w:val="00C758D4"/>
    <w:rsid w:val="00C81019"/>
    <w:rsid w:val="00C844F3"/>
    <w:rsid w:val="00C8463A"/>
    <w:rsid w:val="00C87BB4"/>
    <w:rsid w:val="00C92739"/>
    <w:rsid w:val="00C932A8"/>
    <w:rsid w:val="00C9683E"/>
    <w:rsid w:val="00C96F60"/>
    <w:rsid w:val="00C971D3"/>
    <w:rsid w:val="00CA18C2"/>
    <w:rsid w:val="00CA716F"/>
    <w:rsid w:val="00CB4BA9"/>
    <w:rsid w:val="00CB6E03"/>
    <w:rsid w:val="00CC2736"/>
    <w:rsid w:val="00CC609C"/>
    <w:rsid w:val="00CD21C6"/>
    <w:rsid w:val="00CD67AE"/>
    <w:rsid w:val="00CE01A7"/>
    <w:rsid w:val="00CE1588"/>
    <w:rsid w:val="00CE1A2A"/>
    <w:rsid w:val="00CF0917"/>
    <w:rsid w:val="00CF4C1F"/>
    <w:rsid w:val="00D05AC7"/>
    <w:rsid w:val="00D227E6"/>
    <w:rsid w:val="00D4314B"/>
    <w:rsid w:val="00D81B2B"/>
    <w:rsid w:val="00D84059"/>
    <w:rsid w:val="00DE6751"/>
    <w:rsid w:val="00DE719C"/>
    <w:rsid w:val="00DF403D"/>
    <w:rsid w:val="00DF707A"/>
    <w:rsid w:val="00E03F40"/>
    <w:rsid w:val="00E22C0C"/>
    <w:rsid w:val="00E22D85"/>
    <w:rsid w:val="00E45749"/>
    <w:rsid w:val="00E4776D"/>
    <w:rsid w:val="00E56E5B"/>
    <w:rsid w:val="00E6733E"/>
    <w:rsid w:val="00E92002"/>
    <w:rsid w:val="00E963BE"/>
    <w:rsid w:val="00EA7EC2"/>
    <w:rsid w:val="00EC3DB7"/>
    <w:rsid w:val="00EC539C"/>
    <w:rsid w:val="00ED0A93"/>
    <w:rsid w:val="00EE62B7"/>
    <w:rsid w:val="00EE65DC"/>
    <w:rsid w:val="00EE7233"/>
    <w:rsid w:val="00EF6A0C"/>
    <w:rsid w:val="00F1004E"/>
    <w:rsid w:val="00F13E9B"/>
    <w:rsid w:val="00F171D9"/>
    <w:rsid w:val="00F23931"/>
    <w:rsid w:val="00F41C07"/>
    <w:rsid w:val="00F44FBB"/>
    <w:rsid w:val="00F45EAC"/>
    <w:rsid w:val="00F55BE9"/>
    <w:rsid w:val="00F56A0A"/>
    <w:rsid w:val="00F572D7"/>
    <w:rsid w:val="00F65F23"/>
    <w:rsid w:val="00F67EF8"/>
    <w:rsid w:val="00F74122"/>
    <w:rsid w:val="00F74C4B"/>
    <w:rsid w:val="00F865EA"/>
    <w:rsid w:val="00F8670F"/>
    <w:rsid w:val="00F93880"/>
    <w:rsid w:val="00FA6B57"/>
    <w:rsid w:val="00FC7DBC"/>
    <w:rsid w:val="00FD14B1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7E05C"/>
  <w15:chartTrackingRefBased/>
  <w15:docId w15:val="{747DF6A5-5500-4BD0-850C-AC0A3A1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-1134"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12" w:lineRule="auto"/>
      <w:ind w:left="-426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32"/>
    </w:rPr>
  </w:style>
  <w:style w:type="paragraph" w:styleId="Sprechblasentext">
    <w:name w:val="Balloon Text"/>
    <w:basedOn w:val="Standard"/>
    <w:semiHidden/>
    <w:rsid w:val="00CD67AE"/>
    <w:rPr>
      <w:rFonts w:ascii="Tahoma" w:hAnsi="Tahoma" w:cs="Tahoma"/>
      <w:sz w:val="16"/>
      <w:szCs w:val="16"/>
    </w:rPr>
  </w:style>
  <w:style w:type="character" w:styleId="Hyperlink">
    <w:name w:val="Hyperlink"/>
    <w:rsid w:val="00BB5086"/>
    <w:rPr>
      <w:color w:val="003366"/>
      <w:u w:val="single"/>
    </w:rPr>
  </w:style>
  <w:style w:type="paragraph" w:customStyle="1" w:styleId="Absender">
    <w:name w:val="Absender"/>
    <w:basedOn w:val="Standard"/>
    <w:rsid w:val="003A5BD8"/>
    <w:pPr>
      <w:spacing w:after="40"/>
      <w:jc w:val="both"/>
    </w:pPr>
    <w:rPr>
      <w:rFonts w:ascii="Arial" w:hAnsi="Arial" w:cs="Arial"/>
      <w:sz w:val="14"/>
      <w:szCs w:val="24"/>
    </w:rPr>
  </w:style>
  <w:style w:type="paragraph" w:customStyle="1" w:styleId="LeerzeileAbsender">
    <w:name w:val="Leerzeile_Absender"/>
    <w:basedOn w:val="Textkrper"/>
    <w:rsid w:val="003A5BD8"/>
    <w:rPr>
      <w:rFonts w:ascii="Arial" w:hAnsi="Arial"/>
      <w:sz w:val="14"/>
      <w:szCs w:val="24"/>
    </w:rPr>
  </w:style>
  <w:style w:type="paragraph" w:customStyle="1" w:styleId="Webadresse">
    <w:name w:val="Webadresse"/>
    <w:basedOn w:val="Standard"/>
    <w:rsid w:val="003A5BD8"/>
    <w:pPr>
      <w:jc w:val="both"/>
    </w:pPr>
    <w:rPr>
      <w:rFonts w:ascii="Arial" w:hAnsi="Arial"/>
      <w:spacing w:val="-4"/>
      <w:sz w:val="16"/>
      <w:szCs w:val="24"/>
      <w:lang w:val="it-IT"/>
    </w:rPr>
  </w:style>
  <w:style w:type="paragraph" w:customStyle="1" w:styleId="TelFaxMail">
    <w:name w:val="Tel_Fax_Mail"/>
    <w:basedOn w:val="Standard"/>
    <w:rsid w:val="003A5BD8"/>
    <w:rPr>
      <w:rFonts w:ascii="Arial" w:hAnsi="Arial"/>
      <w:sz w:val="16"/>
      <w:szCs w:val="24"/>
    </w:rPr>
  </w:style>
  <w:style w:type="paragraph" w:customStyle="1" w:styleId="BearbeiterAktenzeichen">
    <w:name w:val="Bearbeiter_Aktenzeichen"/>
    <w:basedOn w:val="Kopfzeile"/>
    <w:rsid w:val="003A5BD8"/>
    <w:rPr>
      <w:rFonts w:ascii="Arial" w:hAnsi="Arial" w:cs="Arial"/>
      <w:sz w:val="16"/>
      <w:szCs w:val="24"/>
    </w:rPr>
  </w:style>
  <w:style w:type="paragraph" w:customStyle="1" w:styleId="Prsidiumsmitglied">
    <w:name w:val="Präsidiumsmitglied"/>
    <w:basedOn w:val="Standard"/>
    <w:rsid w:val="003A5BD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HRZ J.W.G Universität Ffm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HRZ</dc:creator>
  <cp:keywords/>
  <cp:lastModifiedBy>rick</cp:lastModifiedBy>
  <cp:revision>6</cp:revision>
  <cp:lastPrinted>2020-11-24T08:22:00Z</cp:lastPrinted>
  <dcterms:created xsi:type="dcterms:W3CDTF">2021-04-22T07:56:00Z</dcterms:created>
  <dcterms:modified xsi:type="dcterms:W3CDTF">2021-09-17T05:25:00Z</dcterms:modified>
</cp:coreProperties>
</file>